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5C6C8" w14:textId="77777777" w:rsidR="00175382" w:rsidRDefault="00000000">
      <w:pPr>
        <w:pStyle w:val="Header"/>
        <w:shd w:val="clear" w:color="auto" w:fill="000000"/>
        <w:jc w:val="center"/>
        <w:rPr>
          <w:b/>
          <w:sz w:val="48"/>
        </w:rPr>
      </w:pPr>
      <w:r>
        <w:rPr>
          <w:b/>
          <w:sz w:val="36"/>
        </w:rPr>
        <w:t>NOTICE OF ELECTION AGENTS' NAMES AND OFFICES</w:t>
      </w:r>
    </w:p>
    <w:p w14:paraId="2835C6C9" w14:textId="77777777" w:rsidR="00175382" w:rsidRDefault="00175382">
      <w:pPr>
        <w:jc w:val="center"/>
        <w:rPr>
          <w:sz w:val="16"/>
        </w:rPr>
      </w:pPr>
    </w:p>
    <w:p w14:paraId="2835C6CA" w14:textId="77777777" w:rsidR="00175382" w:rsidRDefault="00000000">
      <w:pPr>
        <w:jc w:val="center"/>
        <w:rPr>
          <w:b/>
          <w:sz w:val="28"/>
        </w:rPr>
      </w:pPr>
      <w:r>
        <w:rPr>
          <w:b/>
          <w:sz w:val="28"/>
          <w:lang w:bidi="en-GB"/>
        </w:rPr>
        <w:t>Nottinghamshire County Council</w:t>
      </w:r>
    </w:p>
    <w:p w14:paraId="2835C6CB" w14:textId="77777777" w:rsidR="00175382" w:rsidRDefault="00175382">
      <w:pPr>
        <w:jc w:val="center"/>
        <w:rPr>
          <w:b/>
          <w:sz w:val="16"/>
        </w:rPr>
      </w:pPr>
    </w:p>
    <w:p w14:paraId="2835C6CC" w14:textId="77777777" w:rsidR="00175382" w:rsidRDefault="00000000">
      <w:pPr>
        <w:jc w:val="center"/>
        <w:rPr>
          <w:sz w:val="48"/>
        </w:rPr>
      </w:pPr>
      <w:r>
        <w:rPr>
          <w:b/>
          <w:sz w:val="48"/>
        </w:rPr>
        <w:t>Election of a County Councillor for</w:t>
      </w:r>
    </w:p>
    <w:p w14:paraId="2835C6CD" w14:textId="77777777" w:rsidR="00175382" w:rsidRDefault="00175382">
      <w:pPr>
        <w:jc w:val="center"/>
        <w:rPr>
          <w:sz w:val="16"/>
        </w:rPr>
      </w:pPr>
    </w:p>
    <w:p w14:paraId="2835C6CE" w14:textId="77777777" w:rsidR="00175382" w:rsidRDefault="00000000">
      <w:pPr>
        <w:jc w:val="center"/>
        <w:rPr>
          <w:sz w:val="28"/>
        </w:rPr>
      </w:pPr>
      <w:r>
        <w:rPr>
          <w:sz w:val="28"/>
        </w:rPr>
        <w:t>Hucknall West</w:t>
      </w:r>
      <w:r>
        <w:rPr>
          <w:sz w:val="16"/>
          <w:lang w:bidi="en-GB"/>
        </w:rPr>
        <w:t xml:space="preserve"> </w:t>
      </w:r>
      <w:r>
        <w:rPr>
          <w:sz w:val="28"/>
          <w:lang w:bidi="en-GB"/>
        </w:rPr>
        <w:t>Division</w:t>
      </w:r>
    </w:p>
    <w:p w14:paraId="2835C6CF" w14:textId="77777777" w:rsidR="00175382" w:rsidRDefault="00000000">
      <w:pPr>
        <w:jc w:val="center"/>
        <w:rPr>
          <w:sz w:val="28"/>
        </w:rPr>
      </w:pPr>
      <w:r>
        <w:rPr>
          <w:sz w:val="28"/>
        </w:rPr>
        <w:t>on Thursday 1 May 2025</w:t>
      </w:r>
    </w:p>
    <w:p w14:paraId="2835C6D0" w14:textId="77777777" w:rsidR="00175382" w:rsidRDefault="00175382">
      <w:pPr>
        <w:jc w:val="center"/>
        <w:rPr>
          <w:sz w:val="22"/>
        </w:rPr>
      </w:pPr>
    </w:p>
    <w:p w14:paraId="2835C6D1" w14:textId="77777777" w:rsidR="00175382" w:rsidRDefault="00000000">
      <w:pPr>
        <w:jc w:val="both"/>
        <w:rPr>
          <w:sz w:val="16"/>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2835C6D2" w14:textId="77777777" w:rsidR="00175382" w:rsidRDefault="0017538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175382" w14:paraId="2835C6D9" w14:textId="77777777">
        <w:tc>
          <w:tcPr>
            <w:tcW w:w="3391" w:type="dxa"/>
            <w:shd w:val="pct15" w:color="auto" w:fill="FFFFFF"/>
            <w:vAlign w:val="center"/>
          </w:tcPr>
          <w:p w14:paraId="2835C6D3" w14:textId="77777777" w:rsidR="00175382" w:rsidRDefault="00000000">
            <w:pPr>
              <w:jc w:val="center"/>
              <w:rPr>
                <w:b/>
              </w:rPr>
            </w:pPr>
            <w:r>
              <w:rPr>
                <w:b/>
              </w:rPr>
              <w:t>Name of</w:t>
            </w:r>
          </w:p>
          <w:p w14:paraId="2835C6D4" w14:textId="77777777" w:rsidR="00175382" w:rsidRDefault="00000000">
            <w:pPr>
              <w:jc w:val="center"/>
              <w:rPr>
                <w:b/>
              </w:rPr>
            </w:pPr>
            <w:r>
              <w:rPr>
                <w:b/>
              </w:rPr>
              <w:t>Election Agent</w:t>
            </w:r>
          </w:p>
        </w:tc>
        <w:tc>
          <w:tcPr>
            <w:tcW w:w="3391" w:type="dxa"/>
            <w:shd w:val="pct15" w:color="auto" w:fill="FFFFFF"/>
            <w:vAlign w:val="center"/>
          </w:tcPr>
          <w:p w14:paraId="2835C6D5" w14:textId="77777777" w:rsidR="00175382" w:rsidRDefault="00000000">
            <w:pPr>
              <w:jc w:val="center"/>
              <w:rPr>
                <w:b/>
              </w:rPr>
            </w:pPr>
            <w:r>
              <w:rPr>
                <w:b/>
              </w:rPr>
              <w:t>Correspondence</w:t>
            </w:r>
          </w:p>
          <w:p w14:paraId="2835C6D6" w14:textId="77777777" w:rsidR="00175382" w:rsidRDefault="00000000">
            <w:pPr>
              <w:jc w:val="center"/>
              <w:rPr>
                <w:b/>
              </w:rPr>
            </w:pPr>
            <w:r>
              <w:rPr>
                <w:b/>
              </w:rPr>
              <w:t>Address</w:t>
            </w:r>
          </w:p>
        </w:tc>
        <w:tc>
          <w:tcPr>
            <w:tcW w:w="3391" w:type="dxa"/>
            <w:shd w:val="pct15" w:color="auto" w:fill="FFFFFF"/>
            <w:vAlign w:val="center"/>
          </w:tcPr>
          <w:p w14:paraId="2835C6D7" w14:textId="77777777" w:rsidR="00175382" w:rsidRDefault="00000000">
            <w:pPr>
              <w:jc w:val="center"/>
              <w:rPr>
                <w:b/>
              </w:rPr>
            </w:pPr>
            <w:r>
              <w:rPr>
                <w:b/>
              </w:rPr>
              <w:t>Name of</w:t>
            </w:r>
          </w:p>
          <w:p w14:paraId="2835C6D8" w14:textId="77777777" w:rsidR="00175382" w:rsidRDefault="00000000">
            <w:pPr>
              <w:jc w:val="center"/>
              <w:rPr>
                <w:b/>
              </w:rPr>
            </w:pPr>
            <w:r>
              <w:rPr>
                <w:b/>
              </w:rPr>
              <w:t>Candidate</w:t>
            </w:r>
          </w:p>
        </w:tc>
      </w:tr>
      <w:tr w:rsidR="00175382" w14:paraId="2835C6E0" w14:textId="77777777">
        <w:tc>
          <w:tcPr>
            <w:tcW w:w="3391" w:type="dxa"/>
          </w:tcPr>
          <w:p w14:paraId="2835C6DA" w14:textId="77777777" w:rsidR="00175382" w:rsidRDefault="00000000">
            <w:r>
              <w:t>CHRIS-ADEGOKE</w:t>
            </w:r>
          </w:p>
          <w:p w14:paraId="2835C6DB" w14:textId="77777777" w:rsidR="00175382" w:rsidRDefault="00000000">
            <w:r>
              <w:t>Imah</w:t>
            </w:r>
          </w:p>
        </w:tc>
        <w:tc>
          <w:tcPr>
            <w:tcW w:w="3391" w:type="dxa"/>
          </w:tcPr>
          <w:p w14:paraId="2835C6DC" w14:textId="77777777" w:rsidR="00175382" w:rsidRDefault="00000000">
            <w:r>
              <w:t>24 Dexters Grove, Hucknall, Nottingham, NG15 6UW</w:t>
            </w:r>
          </w:p>
        </w:tc>
        <w:tc>
          <w:tcPr>
            <w:tcW w:w="3391" w:type="dxa"/>
          </w:tcPr>
          <w:p w14:paraId="2835C6DD" w14:textId="77777777" w:rsidR="00175382" w:rsidRDefault="00000000">
            <w:r>
              <w:t>ADEGOKE</w:t>
            </w:r>
          </w:p>
          <w:p w14:paraId="2835C6DE" w14:textId="77777777" w:rsidR="00175382" w:rsidRDefault="00000000">
            <w:r>
              <w:t>Christopher Arogundade</w:t>
            </w:r>
          </w:p>
          <w:p w14:paraId="2835C6DF" w14:textId="77777777" w:rsidR="00175382" w:rsidRDefault="00000000">
            <w:r>
              <w:t>(Commonly Known As: Chris Adegoke)</w:t>
            </w:r>
          </w:p>
        </w:tc>
      </w:tr>
      <w:tr w:rsidR="00175382" w14:paraId="2835C6E7" w14:textId="77777777">
        <w:tc>
          <w:tcPr>
            <w:tcW w:w="3391" w:type="dxa"/>
          </w:tcPr>
          <w:p w14:paraId="2835C6E1" w14:textId="77777777" w:rsidR="00175382" w:rsidRDefault="00000000">
            <w:r>
              <w:t>DUCKHOUSE</w:t>
            </w:r>
          </w:p>
          <w:p w14:paraId="2835C6E2" w14:textId="77777777" w:rsidR="00175382" w:rsidRDefault="00000000">
            <w:r>
              <w:t>Brian Charles</w:t>
            </w:r>
          </w:p>
        </w:tc>
        <w:tc>
          <w:tcPr>
            <w:tcW w:w="3391" w:type="dxa"/>
          </w:tcPr>
          <w:p w14:paraId="2835C6E3" w14:textId="77777777" w:rsidR="00175382" w:rsidRDefault="00000000">
            <w:r>
              <w:t>67 Beauvale Road, Hucknall, Nottinghamshire, NG15 6PF</w:t>
            </w:r>
          </w:p>
        </w:tc>
        <w:tc>
          <w:tcPr>
            <w:tcW w:w="3391" w:type="dxa"/>
          </w:tcPr>
          <w:p w14:paraId="2835C6E4" w14:textId="77777777" w:rsidR="00175382" w:rsidRDefault="00000000">
            <w:r>
              <w:t>DUCKHOUSE</w:t>
            </w:r>
          </w:p>
          <w:p w14:paraId="2835C6E5" w14:textId="77777777" w:rsidR="00175382" w:rsidRDefault="00000000">
            <w:r>
              <w:t>Brian Charles</w:t>
            </w:r>
          </w:p>
          <w:p w14:paraId="2835C6E6" w14:textId="77777777" w:rsidR="00175382" w:rsidRDefault="00000000">
            <w:r>
              <w:t>(Commonly Known As: Baz Duckhouse)</w:t>
            </w:r>
          </w:p>
        </w:tc>
      </w:tr>
      <w:tr w:rsidR="00175382" w14:paraId="2835C6EE" w14:textId="77777777">
        <w:tc>
          <w:tcPr>
            <w:tcW w:w="3391" w:type="dxa"/>
          </w:tcPr>
          <w:p w14:paraId="2835C6E8" w14:textId="77777777" w:rsidR="00175382" w:rsidRDefault="00000000">
            <w:r>
              <w:t>CARLTON</w:t>
            </w:r>
          </w:p>
          <w:p w14:paraId="2835C6E9" w14:textId="77777777" w:rsidR="00175382" w:rsidRDefault="00000000">
            <w:r>
              <w:t>Scott</w:t>
            </w:r>
          </w:p>
        </w:tc>
        <w:tc>
          <w:tcPr>
            <w:tcW w:w="3391" w:type="dxa"/>
          </w:tcPr>
          <w:p w14:paraId="2835C6EA" w14:textId="77777777" w:rsidR="00175382" w:rsidRDefault="00000000">
            <w:r>
              <w:t>152 Fourth Avenue, Edwinstowe, NG21 9NS</w:t>
            </w:r>
          </w:p>
        </w:tc>
        <w:tc>
          <w:tcPr>
            <w:tcW w:w="3391" w:type="dxa"/>
          </w:tcPr>
          <w:p w14:paraId="2835C6EB" w14:textId="77777777" w:rsidR="00175382" w:rsidRDefault="00000000">
            <w:r>
              <w:t>ROSTANCE</w:t>
            </w:r>
          </w:p>
          <w:p w14:paraId="2835C6EC" w14:textId="77777777" w:rsidR="00175382" w:rsidRDefault="00000000">
            <w:r>
              <w:t>Kevin Thomas</w:t>
            </w:r>
          </w:p>
          <w:p w14:paraId="2835C6ED" w14:textId="77777777" w:rsidR="00175382" w:rsidRDefault="00175382"/>
        </w:tc>
      </w:tr>
      <w:tr w:rsidR="00175382" w14:paraId="2835C6F5" w14:textId="77777777">
        <w:tc>
          <w:tcPr>
            <w:tcW w:w="3391" w:type="dxa"/>
          </w:tcPr>
          <w:p w14:paraId="2835C6EF" w14:textId="77777777" w:rsidR="00175382" w:rsidRDefault="00000000">
            <w:r>
              <w:t>SMITH</w:t>
            </w:r>
          </w:p>
          <w:p w14:paraId="2835C6F0" w14:textId="77777777" w:rsidR="00175382" w:rsidRDefault="00000000">
            <w:r>
              <w:t>Helen-Ann</w:t>
            </w:r>
          </w:p>
        </w:tc>
        <w:tc>
          <w:tcPr>
            <w:tcW w:w="3391" w:type="dxa"/>
          </w:tcPr>
          <w:p w14:paraId="2835C6F1" w14:textId="77777777" w:rsidR="00175382" w:rsidRDefault="00000000">
            <w:r>
              <w:t>84/86 Outram Street, Sutton in Ashfield, Nottinghamshire, NG17 4FS</w:t>
            </w:r>
          </w:p>
        </w:tc>
        <w:tc>
          <w:tcPr>
            <w:tcW w:w="3391" w:type="dxa"/>
          </w:tcPr>
          <w:p w14:paraId="2835C6F2" w14:textId="77777777" w:rsidR="00175382" w:rsidRDefault="00000000">
            <w:r>
              <w:t>SHAW</w:t>
            </w:r>
          </w:p>
          <w:p w14:paraId="2835C6F3" w14:textId="77777777" w:rsidR="00175382" w:rsidRDefault="00000000">
            <w:r>
              <w:t>David Paul</w:t>
            </w:r>
          </w:p>
          <w:p w14:paraId="2835C6F4" w14:textId="77777777" w:rsidR="00175382" w:rsidRDefault="00175382"/>
        </w:tc>
      </w:tr>
      <w:tr w:rsidR="00175382" w14:paraId="2835C6FC" w14:textId="77777777">
        <w:tc>
          <w:tcPr>
            <w:tcW w:w="3391" w:type="dxa"/>
          </w:tcPr>
          <w:p w14:paraId="2835C6F6" w14:textId="77777777" w:rsidR="00175382" w:rsidRDefault="00000000">
            <w:r>
              <w:t>TUNSTALL</w:t>
            </w:r>
          </w:p>
          <w:p w14:paraId="2835C6F7" w14:textId="77777777" w:rsidR="00175382" w:rsidRDefault="00000000">
            <w:r>
              <w:t>Darren Keith</w:t>
            </w:r>
          </w:p>
        </w:tc>
        <w:tc>
          <w:tcPr>
            <w:tcW w:w="3391" w:type="dxa"/>
          </w:tcPr>
          <w:p w14:paraId="2835C6F8" w14:textId="77777777" w:rsidR="00175382" w:rsidRDefault="00000000">
            <w:r>
              <w:t>8 Union Close, Hucknall, Nottinghamshire, NG15 8GU</w:t>
            </w:r>
          </w:p>
        </w:tc>
        <w:tc>
          <w:tcPr>
            <w:tcW w:w="3391" w:type="dxa"/>
          </w:tcPr>
          <w:p w14:paraId="2835C6F9" w14:textId="77777777" w:rsidR="00175382" w:rsidRDefault="00000000">
            <w:r>
              <w:t>WATKINSON</w:t>
            </w:r>
          </w:p>
          <w:p w14:paraId="2835C6FA" w14:textId="77777777" w:rsidR="00175382" w:rsidRDefault="00000000">
            <w:r>
              <w:t>Joseph William</w:t>
            </w:r>
          </w:p>
          <w:p w14:paraId="2835C6FB" w14:textId="77777777" w:rsidR="00175382" w:rsidRDefault="00000000">
            <w:r>
              <w:t>(Commonly Known As: Joe Watkinson)</w:t>
            </w:r>
          </w:p>
        </w:tc>
      </w:tr>
    </w:tbl>
    <w:p w14:paraId="2835C6FD" w14:textId="77777777" w:rsidR="00175382" w:rsidRDefault="00175382">
      <w:pPr>
        <w:jc w:val="both"/>
      </w:pPr>
    </w:p>
    <w:sectPr w:rsidR="00175382">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33CB0" w14:textId="77777777" w:rsidR="00B41680" w:rsidRDefault="00B41680">
      <w:r>
        <w:separator/>
      </w:r>
    </w:p>
  </w:endnote>
  <w:endnote w:type="continuationSeparator" w:id="0">
    <w:p w14:paraId="36970E80" w14:textId="77777777" w:rsidR="00B41680" w:rsidRDefault="00B4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175382" w14:paraId="2835C701" w14:textId="77777777">
      <w:tc>
        <w:tcPr>
          <w:tcW w:w="4428" w:type="dxa"/>
        </w:tcPr>
        <w:p w14:paraId="2835C6FF" w14:textId="77777777" w:rsidR="00175382" w:rsidRDefault="00000000">
          <w:r>
            <w:t>Dated Wednesday 2 April 2025</w:t>
          </w:r>
        </w:p>
      </w:tc>
      <w:tc>
        <w:tcPr>
          <w:tcW w:w="5745" w:type="dxa"/>
        </w:tcPr>
        <w:p w14:paraId="2835C700" w14:textId="77777777" w:rsidR="00175382" w:rsidRDefault="00000000">
          <w:pPr>
            <w:jc w:val="right"/>
          </w:pPr>
          <w:r>
            <w:t>Ruth Dennis</w:t>
          </w:r>
        </w:p>
      </w:tc>
    </w:tr>
    <w:tr w:rsidR="00175382" w14:paraId="2835C705" w14:textId="77777777">
      <w:tc>
        <w:tcPr>
          <w:tcW w:w="4428" w:type="dxa"/>
        </w:tcPr>
        <w:p w14:paraId="2835C702" w14:textId="77777777" w:rsidR="00175382" w:rsidRDefault="00175382">
          <w:pPr>
            <w:jc w:val="center"/>
          </w:pPr>
        </w:p>
        <w:p w14:paraId="2835C703" w14:textId="77777777" w:rsidR="00175382" w:rsidRDefault="00175382"/>
      </w:tc>
      <w:tc>
        <w:tcPr>
          <w:tcW w:w="5745" w:type="dxa"/>
        </w:tcPr>
        <w:p w14:paraId="2835C704" w14:textId="77777777" w:rsidR="00175382" w:rsidRDefault="00000000">
          <w:pPr>
            <w:jc w:val="right"/>
          </w:pPr>
          <w:r>
            <w:t>Deputy Returning Officer</w:t>
          </w:r>
        </w:p>
      </w:tc>
    </w:tr>
  </w:tbl>
  <w:p w14:paraId="2835C706" w14:textId="77777777" w:rsidR="00175382" w:rsidRDefault="00000000">
    <w:pPr>
      <w:pStyle w:val="Footer"/>
      <w:jc w:val="center"/>
      <w:rPr>
        <w:sz w:val="16"/>
      </w:rPr>
    </w:pPr>
    <w:r>
      <w:rPr>
        <w:sz w:val="16"/>
      </w:rPr>
      <w:t>Printed and published by the Deputy Returning Officer, Ashfield 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2308D" w14:textId="77777777" w:rsidR="00B41680" w:rsidRDefault="00B41680">
      <w:r>
        <w:separator/>
      </w:r>
    </w:p>
  </w:footnote>
  <w:footnote w:type="continuationSeparator" w:id="0">
    <w:p w14:paraId="6896F595" w14:textId="77777777" w:rsidR="00B41680" w:rsidRDefault="00B4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C6FE" w14:textId="77777777" w:rsidR="00175382" w:rsidRDefault="001753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82"/>
    <w:rsid w:val="00175382"/>
    <w:rsid w:val="00B41680"/>
    <w:rsid w:val="00D359E7"/>
    <w:rsid w:val="00EC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C6C8"/>
  <w15:docId w15:val="{483E6780-200F-40AF-AD3B-EDB1350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9B7297-0A40-44DB-9D52-0B729C842BA9}">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customXml/itemProps2.xml><?xml version="1.0" encoding="utf-8"?>
<ds:datastoreItem xmlns:ds="http://schemas.openxmlformats.org/officeDocument/2006/customXml" ds:itemID="{83B7C704-1C04-4F6C-B9DD-C741ED408018}">
  <ds:schemaRefs>
    <ds:schemaRef ds:uri="http://schemas.microsoft.com/sharepoint/v3/contenttype/forms"/>
  </ds:schemaRefs>
</ds:datastoreItem>
</file>

<file path=customXml/itemProps3.xml><?xml version="1.0" encoding="utf-8"?>
<ds:datastoreItem xmlns:ds="http://schemas.openxmlformats.org/officeDocument/2006/customXml" ds:itemID="{6B15E98B-F7C8-4975-82F8-304E7AEAE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2</cp:revision>
  <dcterms:created xsi:type="dcterms:W3CDTF">2025-04-02T09:59:00Z</dcterms:created>
  <dcterms:modified xsi:type="dcterms:W3CDTF">2025-04-02T10:12:00Z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