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CEA65D" w14:textId="3F533F22" w:rsidR="007D1DCC" w:rsidRDefault="00CD737A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69568" behindDoc="1" locked="0" layoutInCell="1" allowOverlap="1" wp14:anchorId="11AC719E" wp14:editId="0C8F69BE">
                <wp:simplePos x="0" y="0"/>
                <wp:positionH relativeFrom="page">
                  <wp:posOffset>341630</wp:posOffset>
                </wp:positionH>
                <wp:positionV relativeFrom="page">
                  <wp:posOffset>0</wp:posOffset>
                </wp:positionV>
                <wp:extent cx="7218680" cy="10691495"/>
                <wp:effectExtent l="0" t="0" r="0" b="0"/>
                <wp:wrapNone/>
                <wp:docPr id="69061836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8680" cy="10691495"/>
                          <a:chOff x="538" y="0"/>
                          <a:chExt cx="11368" cy="16837"/>
                        </a:xfrm>
                      </wpg:grpSpPr>
                      <pic:pic xmlns:pic="http://schemas.openxmlformats.org/drawingml/2006/picture">
                        <pic:nvPicPr>
                          <pic:cNvPr id="106396710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0"/>
                            <a:ext cx="11368" cy="16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2468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4" y="1830"/>
                            <a:ext cx="887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2BAF1" id="Group 12" o:spid="_x0000_s1026" style="position:absolute;margin-left:26.9pt;margin-top:0;width:568.4pt;height:841.85pt;z-index:-15846912;mso-position-horizontal-relative:page;mso-position-vertical-relative:page" coordorigin="538" coordsize="11368,168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Nj9hm+trj9tv4p/Zen/ABNP/TlX6T1+af7Ac/n/ALaHxS/69tU/9Odf&#10;pZQAUUUUAFFFFAHwb/wVjmx4A8D+91e/+iBX1x8Ef+SN+BP+wJY/+iIq+QP+Cs//ACI3gL/sIXv/&#10;AKIr7C+Cf/JG/Av/AGA7H/0RHQB2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5s/sJQeT+2h8Urb/n2/tT/ANOdfpNX5yfsM/8AJ5/xe+l9/wCnOv0b&#10;oAKKKKACiiigD4G/4Kz/APIjeAv+whe/+iK+xPg1/wAkk8Df9gOy/wDREVfGv/BW7/kRvAP/AGEL&#10;3/0RX2Z8Gf8AklHg7/sB2X/ooUAdn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cv7CP/J4fxetv+fb7d/6c6/Rqvzk/Yaufs37Z3xTgP/LwNVP/AJUq&#10;/RugAooooAKKKKAPgf8A4K0y7fBfgUf9PN7/AOiK+xfg9/ySjwf/ANgOy/8ARIr40/4K1f8AIq+A&#10;/wDr4vf/AETX2d8H/wDklfg//sCWX/olaAO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Or9hq+toP2z/i9bH/j8uf7UH/fvU6/RWvzf/YY/wCT3fi7&#10;/wBxT/051+kFABRRRQAUUUUAfAf/AAVrg8/wX4F/6+b3/wBE19m/CH/kmXhD/sCWX/okV8Y/8Fa/&#10;+RM8C/8AXzff+ia+zvhV/wAk18If9gqz/wDRIoA6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3/wBhj/k9z4pf9xv/ANOcNfpBX5u/sLf8ntfFH661&#10;/wCnOv0ioAKKKKACiiigD4B/4K0S7dE+HQ99V/8ARMNfZ/wpHlfDTwgPXSrQf+QRXxX/AMFav+QJ&#10;8Of+4p/6Jhr7Z+F3/JNvCP8A2Drf/wBFCgDq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zY/YUuNv7c/wAX7f0Gtn/ysw1+k9fm9+xD/wAn1fFL/r31&#10;v/05w1+kNABRRRQAUUUUAfn5/wAFav8AkCfDn/uKf+iYa+2/hv8A8k98Nf8AYOt//RQr4k/4K1f8&#10;gT4c/wDcU/8ARMNfcHw+uPtHw/8ADc/rp1uf/IQoA6OiiigAooooAKKKKACiiigAooooAKKKKACi&#10;iigAooooAKKKKACiiigAooooAKKKKACiik80U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L0paSXpQB+b37BonuP2zvijcW3/Hj9n1Tr/2E6/SKvzc/wCCfc/279rD4q3G37H8t98vr/xM&#10;ulfpHQAUUUUAFFFFAH5yf8FZP+P34c/9e19/7Rr9BPC//ItaV/17Q/yFfnz/AMFYJdusfDr30+/P&#10;6xV+g/hv/kWtL/69of5CgD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OT9hTUNn7ZvxU0/0Gqn/wAqVfo3X5sfsJDd+258Urj/AKdtU/8ATnX6T0AF&#10;FFFABRRRQB+bv/BWL/kZfhz/ANe17/6Ohr9EfD//ACAtO/69of5Cvzt/4KxTY8U/Dz3069/9Gw1+&#10;iWg/8gix/wCvaH+VAG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OT9hS33ftt/F+49Rqo/8AKlX6N1+d&#10;X7Bk/n/tn/Gj66p/6c6/RWgAooooAKKKKAPzk/4Kkf8AJTvhb/17T/8Ao6Gv0Tsv+PO2+lfnL/wV&#10;TvVt/H3w4Cf8ff2WfGP+u0NfoxY/8edt/wBcB/IUAW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SXpQB+b37Ckoh/bp+LpP/LxbaoR/wCDKGv0ir83/wBh&#10;j/k+r4u/9e2qf+nOGv0goAKKKKACiiigD83f+Coul/2h8S/huf8An6tZrP8A8nIa/RnTf+PG2/3a&#10;/Of/AIKj332H4tfC25/59rac/wDkaGv0Zsv+PO2+lAFi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Na1T7H/wAFWmn/AOfrUSP/ACmV+lNfm9c2+7/gqhaXHrqOP/KZX6Q0AFFFFABRRRQB+af/AAUC&#10;hz+2f8LD622l/wDpzmr9K4ulfmn+31/yeb8N/wDr10r/ANOU1fpZF0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2b+fyf+CqNp/2Ev8A3GV+k1fm&#10;lf8A/KVK0/7CUH/psr9LaACiiigAooooA/NP9vz/AJPD+HP/AF7aJ/6c5q/SuLpX5nf8FAp8fthf&#10;Dn/r20v/ANOc1fpjF0oA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NHWJfK/4KuWq+utQj/yjV+l1fmbrn/KVKz/7DcH/AKZq/TKgAooooAKKKKAP&#10;zS/bf/5Pp+HP/cE/9LZq/SyLpX5p/t2weR+258Lbn/sF/wDpyr9LIul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xvjt/wApRfCH/YS0T/0TX6cRdK/M747f8pN/Dn/YS0T/ANE1&#10;+mMXSgBaKKKACiiigD82f25x537bnwt/7hf/AKWTV+ksXSvzZ/bX/wCT9fhZ9NK/9LJq/Se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M347T+R/w&#10;U48Of9hLRP8A0TX6YxdK/Mf4+/8AKTbw3/2EtEr9OIulAC0UUUAFFFFAH5pftvXHk/t7fC3/ALhf&#10;/pbX6WRdK/M79u3/AJPq+F3/AHBP/TnX6YxdK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Mr40wW83/BU3w59o5P9oaJtz/1wmr9NIulfmb8ez/Zf&#10;/BUPwhc3ZBsrq50TB/7/AEP/AKNr9MoulAC0UUUAFFFFAH5sftrz20H7dPwu+1+ui/8ApbNX6TRd&#10;K/Mf9t6bH7dPgX/p2Ph4/wDlTr9O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H/SPapeJRS0kS+WMGgBaKKKACiiigAooooAKKKKACiiigAooooAKKKKA&#10;CiiigAooooAKKKKACiiigAooooAKKKKACiiigD8zP2n/APlJT4E/7CPh3/0dNX6Z1+Zn7UH/ACkr&#10;8C/9fXh7/wBHzV+mUXSgBaKKKACiiigD8xv23oBD+3T4FuR/y8/8I8P/ACp1+nNfmh+3Rb+f+3L8&#10;Nv8Ad0P/ANOUtfp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j+1LNj/AIKO+Bf+vrw9/wCj5q/S6vzM/atmx/wUc8Bj/p40T/0dNX6Z0AFFFFAB&#10;RRRQB+aX7c32f/htz4cZ640TP/gzmr9LIulfml+3Z/ye18N/pon/AKcpq/S2Lp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5o/tVwed/wUa8Bf9fG&#10;h/8Ao6av0ur81/2pf+Ujvw5+ui/+j5q/SeLpQAtFFFABRRRQB+af7c3/ACe58Of+4J/6c5q/SuLp&#10;X5m/t2/8nu/Dr/uCf+ls1fplF0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2f2oZ/wDjY98Of+vnRP8A0dNX6TV+bv7Us/2H/goh8Obn30X/ANHz&#10;V+kMXSgBaKKKACiiigD8y/26rjP7dHw4t/X+xP8A0tmr9NK/NH9uP/k+j4c/XRP/AEtmr9L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zN/bZ/cft7/AA5/7l3/ANOc1fplX5pftvW+39uj4cXHoNEH/lSmr9LaACiiigAo&#10;oooA/NL9tiHyf29vhzc/9gT/ANLZq/SyLpX5p/toW9xqf7e3w5thwP8AiSf+ls1fpZF0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0v264c/ttfD&#10;c+o0T/05TV+lkXSvzI/bun/4zq+HP/Xton/pzmr9N4ulAC0UUUAFFFFAH5sftd3Gf+CiHw4t/X+x&#10;P/Syav0nr83f2wPIsv8AgoD8OLluD/xJM/8AgbNX6QxdK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Mb9t68uNP8A29fAc46C10QD/wAGU1fpxF0r&#10;8x/2+tP+zftn+Bbj/n5t9FP/AH71Ov05oAKKKKACiiigD82P2tLy4l/4KIfDm2AwP+JJ/wClk1fp&#10;NF0r8wf2yr64sf8AgoJ4Fx/1L3/pbNX6fRdK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Mz/goDNt/bP+HA/6dtL/APTlX6Z1+Zv/AAUK/wCTwvhz&#10;/wBe2l/+nOv0xi6UALRRRQAUUUUAfml+29Nj9vX4WD20Qf8AlSmr9La/NL9t2C4n/bo+HGOmNEx/&#10;4Mpq/S2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Mf/goV/yeH8Of+vbS/wD051+m8XSvzI/4KIfuP2tvhz/17aX/AOnOav04oAKKKKACiiigD8zf&#10;235/I/bp+HP/AHBP/TnNX6ZV+Zn7b3/J+vw5/wC4J/6WTV+md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+Zf/AAUO/wCTtPhz/wBg7TP/AE51+mcX&#10;SvzS/wCCisA/4am+HBHQ6bZH/v3qea/S6gAooooAKKKKAPzS/be/5Po+G/00T/05TV+ltfml+2//&#10;AMn0/Dn/ALgn/pbNX6W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mf8ABSQfZ/2mfhvcelrB/wCllfplF0r81P8AgpN/ych8Of8AsGwf+llfpXF0&#10;oAWiiigAooooA/NT9tn/AJPq+HP/AHBP/Syav0qi6V+af7a6+b+3r8OB/wBgT/0tmr9L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0/+Cln/ACcd&#10;8Ov+wdD/AOltfpXF0r80v+ClX/Jx3w5/7BsH/pyr9LYulAC0UUUAFFFFAH5m/ts/8n7/AA5/7gn/&#10;AKWzV+mVfmZ+2wQf29vhwR0t/wCxP/Syav0z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zR/4KY/8nCfDv/sHQf8ApyFfpbF0r82P+CkcHnftHfDn&#10;/sGwf+nKv0ooAKKKKACiiigD80v214d37e3w5P8A2BP/AEtmr9La/Nn9sn/lIJ8Lfron/pbNX6T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5o/8A&#10;BSODz/2mfhv/ANgyD/05V+l1fmv/AMFKf+Tjfhd/17w/+lsVfpRQAUUUUAFFFFAH5mftsT/8Z7fD&#10;nH/Lt/Yh/wDJyav0yi6V+Z37aUH/ABnv8Of+nn+xP/Syav0y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zQ/4Kl74PjL8OLi3xu/s3nH/AF+xV+l0&#10;XSvza/4Kg/8AJW/hz/2DZ/8A0shr9JYulAC0UUUAFFFFAH5sftkz28H/AAUD+FueudE/9LZq/Sev&#10;zN/bZ/5P3+F3/cE/9Oc1fp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l/wVVn8j4m/Dn/sHT/8Ao+Kv0qh/49h9K/NX/gqr/wAlN+HP/YOn/wDR&#10;8VfpLZf8edt9KALFFFFABRRRQB+aP7a0Hn/t5/Df6aH/AOnKav0ur8zf22Z/I/b3+HP/AHBP/Sya&#10;v0yoAKKKKACiiigAooooAKKKKACiiigAooooAKKKKACiiigAooooAKKKKACiiigAooooAKKKKACi&#10;iigAooooAKKKKACiiigAoopPKF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l/wAFVYc/E34c/wDYOn/9HxV+kWmf8edp/wBcB/Svzj/4Kkf8la+HP/YOn/8AR8Vfo/Zf8edt&#10;9KALFFFFABRRRQB+aX7a8Hnft7fDn/uCf+ls1fpbX5p/tp/8n7/Dn/uCf+lk1fpZ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mj/wVc/5KB8Of+wd&#10;P/6Pir9I9M/487T/AK4D+lfnF/wVUP2jx98N7f1tb3/0dDX6O6Z/x52n/XAf0oAt0UUUAFFFFAH5&#10;m/ts/wDJ+/w5/wC4J/6WzV+mVfmb+21/yfv8Lf8AuCf+lk1fplQAUUUUAFFFFABRRRQAUUUUAFFF&#10;FABRRRQAUUUUAFFFFABRRRQAUnmi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Nf/AIK0/wDI0/Dz/sHXv/o2Gv0Y&#10;0X/kE2P/AF7w/wAq/Oj/AIK0w7vEvgQ/9Qy9/wDR0Nfovov/ACCbH/r3h/lQBoUUUUAFFFFAH5m/&#10;ts/8n7/Dn/uCf+ls1fplX5p/tp/8n7/Dn/uCf+lk1fpZ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z/wVs/c+Jvhz/2DdU/9o1+i2i/8gmx/694f&#10;5V+d3/BWP/kMfDn/ALB2q/8AtpX6I6L/AMgmx/694f5UAaFFFFABRRRQB+Zv7aP/ACft8Of+4J/6&#10;WTV+mVfmb+2z/wAn7/Dn/uCf+ls1fp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7/wVpg8/Wfh1/wBg7Vf52lfoj4f/AOQFp3/XtD/IV+dv/BW+&#10;fyNY+HX/AGDtW/naV+hnhf8A5FrSv+vaH+QoA16KKKACiiigD8zf2y/+Ugnw5/7gn/pZNX6ZV+af&#10;7ZX+kf8ABQP4cW//AGBP/Syav0s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Cn8NZObi8AAG4vAAAVAAAAZHJzL21lZGlhL2ltYWdlMi5q&#10;cGVn/9j/4AAQSkZJRgABAQEAYABgAAD/2wBDAAMCAgMCAgMDAwMEAwMEBQgFBQQEBQoHBwYIDAoM&#10;DAsKCwsNDhIQDQ4RDgsLEBYQERMUFRUVDA8XGBYUGBIUFRT/2wBDAQMEBAUEBQkFBQkUDQsNFBQU&#10;FBQUFBQUFBQUFBQUFBQUFBQUFBQUFBQUFBQUFBQUFBQUFBQUFBQUFBQUFBQUFBT/wAARCADkAL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537;width:11368;height:16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">
                  <v:imagedata r:id="rId9" o:title=""/>
                </v:shape>
                <v:shape id="Picture 13" o:spid="_x0000_s1028" type="#_x0000_t75" style="position:absolute;left:4334;top:1830;width:88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34D10006" w14:textId="77777777" w:rsidR="007D1DCC" w:rsidRDefault="00CD737A">
      <w:pPr>
        <w:pStyle w:val="Title"/>
      </w:pPr>
      <w:r>
        <w:rPr>
          <w:color w:val="121212"/>
        </w:rPr>
        <w:t>Ashfield</w:t>
      </w:r>
    </w:p>
    <w:p w14:paraId="50FAAF89" w14:textId="77777777" w:rsidR="007D1DCC" w:rsidRDefault="00CD737A">
      <w:pPr>
        <w:spacing w:line="361" w:lineRule="exact"/>
        <w:ind w:left="4207" w:right="3874"/>
        <w:jc w:val="center"/>
        <w:rPr>
          <w:rFonts w:ascii="Trebuchet MS"/>
          <w:sz w:val="32"/>
        </w:rPr>
      </w:pPr>
      <w:r>
        <w:rPr>
          <w:rFonts w:ascii="Trebuchet MS"/>
          <w:color w:val="131313"/>
          <w:w w:val="90"/>
          <w:sz w:val="32"/>
        </w:rPr>
        <w:t>DISTRICT</w:t>
      </w:r>
      <w:r>
        <w:rPr>
          <w:rFonts w:ascii="Trebuchet MS"/>
          <w:color w:val="131313"/>
          <w:spacing w:val="-9"/>
          <w:w w:val="90"/>
          <w:sz w:val="32"/>
        </w:rPr>
        <w:t xml:space="preserve"> </w:t>
      </w:r>
      <w:r>
        <w:rPr>
          <w:rFonts w:ascii="Trebuchet MS"/>
          <w:color w:val="131313"/>
          <w:w w:val="90"/>
          <w:sz w:val="32"/>
        </w:rPr>
        <w:t>COUNCIL</w:t>
      </w:r>
    </w:p>
    <w:p w14:paraId="3C2CEDF1" w14:textId="77777777" w:rsidR="007D1DCC" w:rsidRDefault="007D1DCC">
      <w:pPr>
        <w:pStyle w:val="BodyText"/>
        <w:rPr>
          <w:rFonts w:ascii="Trebuchet MS"/>
          <w:sz w:val="40"/>
        </w:rPr>
      </w:pPr>
    </w:p>
    <w:p w14:paraId="22B101DB" w14:textId="77777777" w:rsidR="007D1DCC" w:rsidRDefault="007D1DCC">
      <w:pPr>
        <w:pStyle w:val="BodyText"/>
        <w:rPr>
          <w:rFonts w:ascii="Trebuchet MS"/>
          <w:sz w:val="40"/>
        </w:rPr>
      </w:pPr>
    </w:p>
    <w:p w14:paraId="7BA0F716" w14:textId="77777777" w:rsidR="007D1DCC" w:rsidRDefault="007D1DCC">
      <w:pPr>
        <w:pStyle w:val="BodyText"/>
        <w:spacing w:before="5"/>
        <w:rPr>
          <w:rFonts w:ascii="Trebuchet MS"/>
          <w:sz w:val="58"/>
        </w:rPr>
      </w:pPr>
    </w:p>
    <w:p w14:paraId="69340099" w14:textId="77777777" w:rsidR="007D1DCC" w:rsidRDefault="00CD737A">
      <w:pPr>
        <w:spacing w:line="302" w:lineRule="auto"/>
        <w:ind w:left="2637" w:right="2294" w:firstLine="170"/>
        <w:jc w:val="both"/>
        <w:rPr>
          <w:rFonts w:ascii="Arial"/>
          <w:b/>
          <w:sz w:val="40"/>
        </w:rPr>
      </w:pPr>
      <w:r>
        <w:rPr>
          <w:rFonts w:ascii="Arial"/>
          <w:b/>
          <w:color w:val="121212"/>
          <w:sz w:val="40"/>
        </w:rPr>
        <w:t>Statement of Common Ground for</w:t>
      </w:r>
      <w:r>
        <w:rPr>
          <w:rFonts w:ascii="Arial"/>
          <w:b/>
          <w:color w:val="121212"/>
          <w:spacing w:val="1"/>
          <w:sz w:val="40"/>
        </w:rPr>
        <w:t xml:space="preserve"> </w:t>
      </w:r>
      <w:r>
        <w:rPr>
          <w:rFonts w:ascii="Arial"/>
          <w:b/>
          <w:color w:val="121212"/>
          <w:sz w:val="40"/>
        </w:rPr>
        <w:t>the Ashfield Local Plan 2023-2040</w:t>
      </w:r>
      <w:r>
        <w:rPr>
          <w:rFonts w:ascii="Arial"/>
          <w:b/>
          <w:color w:val="121212"/>
          <w:spacing w:val="1"/>
          <w:sz w:val="40"/>
        </w:rPr>
        <w:t xml:space="preserve"> </w:t>
      </w:r>
      <w:r>
        <w:rPr>
          <w:rFonts w:ascii="Arial"/>
          <w:b/>
          <w:color w:val="121212"/>
          <w:w w:val="95"/>
          <w:sz w:val="40"/>
        </w:rPr>
        <w:t>Regulation</w:t>
      </w:r>
      <w:r>
        <w:rPr>
          <w:rFonts w:ascii="Arial"/>
          <w:b/>
          <w:color w:val="121212"/>
          <w:spacing w:val="59"/>
          <w:w w:val="95"/>
          <w:sz w:val="40"/>
        </w:rPr>
        <w:t xml:space="preserve"> </w:t>
      </w:r>
      <w:r>
        <w:rPr>
          <w:rFonts w:ascii="Arial"/>
          <w:b/>
          <w:color w:val="121212"/>
          <w:w w:val="95"/>
          <w:sz w:val="40"/>
        </w:rPr>
        <w:t>19</w:t>
      </w:r>
      <w:r>
        <w:rPr>
          <w:rFonts w:ascii="Arial"/>
          <w:b/>
          <w:color w:val="121212"/>
          <w:spacing w:val="61"/>
          <w:w w:val="95"/>
          <w:sz w:val="40"/>
        </w:rPr>
        <w:t xml:space="preserve"> </w:t>
      </w:r>
      <w:r>
        <w:rPr>
          <w:rFonts w:ascii="Arial"/>
          <w:b/>
          <w:color w:val="121212"/>
          <w:w w:val="95"/>
          <w:sz w:val="40"/>
        </w:rPr>
        <w:t>Pre-Submission</w:t>
      </w:r>
      <w:r>
        <w:rPr>
          <w:rFonts w:ascii="Arial"/>
          <w:b/>
          <w:color w:val="121212"/>
          <w:spacing w:val="59"/>
          <w:w w:val="95"/>
          <w:sz w:val="40"/>
        </w:rPr>
        <w:t xml:space="preserve"> </w:t>
      </w:r>
      <w:r>
        <w:rPr>
          <w:rFonts w:ascii="Arial"/>
          <w:b/>
          <w:color w:val="121212"/>
          <w:w w:val="95"/>
          <w:sz w:val="40"/>
        </w:rPr>
        <w:t>Draft</w:t>
      </w:r>
    </w:p>
    <w:p w14:paraId="0B07E64C" w14:textId="77777777" w:rsidR="007D1DCC" w:rsidRDefault="00CD737A">
      <w:pPr>
        <w:spacing w:before="133" w:line="1070" w:lineRule="atLeast"/>
        <w:ind w:left="4131" w:right="3802" w:firstLine="1218"/>
        <w:rPr>
          <w:sz w:val="36"/>
        </w:rPr>
      </w:pPr>
      <w:r>
        <w:rPr>
          <w:color w:val="121212"/>
          <w:sz w:val="36"/>
        </w:rPr>
        <w:t>Between</w:t>
      </w:r>
      <w:r>
        <w:rPr>
          <w:color w:val="121212"/>
          <w:spacing w:val="1"/>
          <w:sz w:val="36"/>
        </w:rPr>
        <w:t xml:space="preserve"> </w:t>
      </w:r>
      <w:r>
        <w:rPr>
          <w:color w:val="101010"/>
          <w:sz w:val="36"/>
        </w:rPr>
        <w:t>Ashfield</w:t>
      </w:r>
      <w:r>
        <w:rPr>
          <w:color w:val="101010"/>
          <w:spacing w:val="10"/>
          <w:sz w:val="36"/>
        </w:rPr>
        <w:t xml:space="preserve"> </w:t>
      </w:r>
      <w:r>
        <w:rPr>
          <w:color w:val="101010"/>
          <w:sz w:val="36"/>
        </w:rPr>
        <w:t>District</w:t>
      </w:r>
      <w:r>
        <w:rPr>
          <w:color w:val="101010"/>
          <w:spacing w:val="-20"/>
          <w:sz w:val="36"/>
        </w:rPr>
        <w:t xml:space="preserve"> </w:t>
      </w:r>
      <w:r>
        <w:rPr>
          <w:color w:val="101010"/>
          <w:sz w:val="36"/>
        </w:rPr>
        <w:t>Council</w:t>
      </w:r>
    </w:p>
    <w:p w14:paraId="491A96A0" w14:textId="77777777" w:rsidR="007D1DCC" w:rsidRDefault="00CD737A">
      <w:pPr>
        <w:spacing w:before="124" w:line="314" w:lineRule="auto"/>
        <w:ind w:left="4097" w:right="3750" w:firstLine="1637"/>
        <w:rPr>
          <w:sz w:val="36"/>
        </w:rPr>
      </w:pPr>
      <w:r>
        <w:rPr>
          <w:color w:val="101010"/>
          <w:sz w:val="36"/>
        </w:rPr>
        <w:t>and</w:t>
      </w:r>
      <w:r>
        <w:rPr>
          <w:color w:val="101010"/>
          <w:spacing w:val="147"/>
          <w:sz w:val="36"/>
        </w:rPr>
        <w:t xml:space="preserve"> </w:t>
      </w:r>
      <w:r>
        <w:rPr>
          <w:color w:val="111111"/>
          <w:sz w:val="36"/>
        </w:rPr>
        <w:t>Bolsover</w:t>
      </w:r>
      <w:r>
        <w:rPr>
          <w:color w:val="111111"/>
          <w:spacing w:val="-13"/>
          <w:sz w:val="36"/>
        </w:rPr>
        <w:t xml:space="preserve"> </w:t>
      </w:r>
      <w:r>
        <w:rPr>
          <w:color w:val="111111"/>
          <w:sz w:val="36"/>
        </w:rPr>
        <w:t>District</w:t>
      </w:r>
      <w:r>
        <w:rPr>
          <w:color w:val="111111"/>
          <w:spacing w:val="-19"/>
          <w:sz w:val="36"/>
        </w:rPr>
        <w:t xml:space="preserve"> </w:t>
      </w:r>
      <w:r>
        <w:rPr>
          <w:color w:val="111111"/>
          <w:sz w:val="36"/>
        </w:rPr>
        <w:t>Council</w:t>
      </w:r>
    </w:p>
    <w:p w14:paraId="1C1147A0" w14:textId="77777777" w:rsidR="007D1DCC" w:rsidRDefault="007D1DCC">
      <w:pPr>
        <w:pStyle w:val="BodyText"/>
        <w:rPr>
          <w:sz w:val="48"/>
        </w:rPr>
      </w:pPr>
    </w:p>
    <w:p w14:paraId="5DF5943F" w14:textId="77777777" w:rsidR="007D1DCC" w:rsidRDefault="007D1DCC">
      <w:pPr>
        <w:pStyle w:val="BodyText"/>
        <w:rPr>
          <w:sz w:val="56"/>
        </w:rPr>
      </w:pPr>
    </w:p>
    <w:p w14:paraId="31452DE6" w14:textId="77777777" w:rsidR="007D1DCC" w:rsidRDefault="00CD737A">
      <w:pPr>
        <w:spacing w:before="1"/>
        <w:ind w:left="4217" w:right="3874"/>
        <w:jc w:val="center"/>
        <w:rPr>
          <w:rFonts w:ascii="Cambria"/>
          <w:b/>
          <w:sz w:val="36"/>
        </w:rPr>
      </w:pPr>
      <w:r>
        <w:rPr>
          <w:rFonts w:ascii="Cambria"/>
          <w:b/>
          <w:color w:val="121312"/>
          <w:sz w:val="36"/>
        </w:rPr>
        <w:t>February</w:t>
      </w:r>
      <w:r>
        <w:rPr>
          <w:rFonts w:ascii="Cambria"/>
          <w:b/>
          <w:color w:val="121312"/>
          <w:spacing w:val="-11"/>
          <w:sz w:val="36"/>
        </w:rPr>
        <w:t xml:space="preserve"> </w:t>
      </w:r>
      <w:r>
        <w:rPr>
          <w:rFonts w:ascii="Cambria"/>
          <w:b/>
          <w:color w:val="121312"/>
          <w:sz w:val="36"/>
        </w:rPr>
        <w:t>2024</w:t>
      </w:r>
    </w:p>
    <w:p w14:paraId="45FE9171" w14:textId="77777777" w:rsidR="007D1DCC" w:rsidRDefault="007D1DCC">
      <w:pPr>
        <w:jc w:val="center"/>
        <w:rPr>
          <w:rFonts w:ascii="Cambria"/>
          <w:sz w:val="36"/>
        </w:rPr>
        <w:sectPr w:rsidR="007D1DCC">
          <w:type w:val="continuous"/>
          <w:pgSz w:w="11910" w:h="16840"/>
          <w:pgMar w:top="1580" w:right="161" w:bottom="280" w:left="20" w:header="720" w:footer="720" w:gutter="0"/>
          <w:cols w:space="720"/>
        </w:sectPr>
      </w:pPr>
    </w:p>
    <w:p w14:paraId="521E816E" w14:textId="77777777" w:rsidR="007D1DCC" w:rsidRDefault="00CD737A">
      <w:pPr>
        <w:pStyle w:val="BodyText"/>
        <w:ind w:left="440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1F8F69FB" wp14:editId="5BE182C5">
            <wp:extent cx="6755892" cy="9773602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892" cy="977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82995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460" w:right="160" w:bottom="280" w:left="20" w:header="720" w:footer="720" w:gutter="0"/>
          <w:cols w:space="720"/>
        </w:sectPr>
      </w:pPr>
    </w:p>
    <w:p w14:paraId="0C40240E" w14:textId="77777777" w:rsidR="007D1DCC" w:rsidRDefault="00CD737A">
      <w:pPr>
        <w:pStyle w:val="BodyText"/>
        <w:ind w:left="364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7562AF6E" wp14:editId="65F1166E">
            <wp:extent cx="6496050" cy="9165335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3E85B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77E5B888" w14:textId="77777777" w:rsidR="007D1DCC" w:rsidRDefault="00CD737A">
      <w:pPr>
        <w:pStyle w:val="BodyText"/>
        <w:ind w:left="1208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6CF66362" wp14:editId="434F963F">
            <wp:extent cx="6047232" cy="9165335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9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53291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6DD1B393" w14:textId="77777777" w:rsidR="007D1DCC" w:rsidRDefault="00CD737A">
      <w:pPr>
        <w:pStyle w:val="BodyText"/>
        <w:ind w:left="109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5F43BB3D" wp14:editId="4472F085">
            <wp:extent cx="6983253" cy="9188958"/>
            <wp:effectExtent l="0" t="0" r="0" b="0"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253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2F282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3D7E327A" w14:textId="77777777" w:rsidR="007D1DCC" w:rsidRDefault="00CD737A">
      <w:pPr>
        <w:pStyle w:val="BodyText"/>
        <w:ind w:left="517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08820499" wp14:editId="7EF712BB">
            <wp:extent cx="6472428" cy="9283446"/>
            <wp:effectExtent l="0" t="0" r="0" b="0"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428" cy="928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35693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00" w:right="160" w:bottom="280" w:left="20" w:header="720" w:footer="720" w:gutter="0"/>
          <w:cols w:space="720"/>
        </w:sectPr>
      </w:pPr>
    </w:p>
    <w:p w14:paraId="56FD2097" w14:textId="77777777" w:rsidR="007D1DCC" w:rsidRDefault="00CD737A">
      <w:pPr>
        <w:pStyle w:val="BodyText"/>
        <w:ind w:left="1170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67969621" wp14:editId="170A561E">
            <wp:extent cx="5999988" cy="9165336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988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81CDE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80" w:right="160" w:bottom="280" w:left="20" w:header="720" w:footer="720" w:gutter="0"/>
          <w:cols w:space="720"/>
        </w:sectPr>
      </w:pPr>
    </w:p>
    <w:p w14:paraId="48D84C96" w14:textId="77777777" w:rsidR="007D1DCC" w:rsidRDefault="00CD737A">
      <w:pPr>
        <w:pStyle w:val="BodyText"/>
        <w:ind w:left="440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0296867B" wp14:editId="63B1DE65">
            <wp:extent cx="6519672" cy="9188958"/>
            <wp:effectExtent l="0" t="0" r="0" b="0"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672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EEB76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00" w:right="160" w:bottom="280" w:left="20" w:header="720" w:footer="720" w:gutter="0"/>
          <w:cols w:space="720"/>
        </w:sectPr>
      </w:pPr>
    </w:p>
    <w:p w14:paraId="4A9BE6F5" w14:textId="77777777" w:rsidR="007D1DCC" w:rsidRDefault="00CD737A">
      <w:pPr>
        <w:pStyle w:val="BodyText"/>
        <w:ind w:left="517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39ADADFF" wp14:editId="56F8F04B">
            <wp:extent cx="6708648" cy="9188958"/>
            <wp:effectExtent l="0" t="0" r="0" b="0"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8648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81DB8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1E98F815" w14:textId="77777777" w:rsidR="007D1DCC" w:rsidRDefault="00CD737A">
      <w:pPr>
        <w:pStyle w:val="BodyText"/>
        <w:ind w:left="820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2727533A" wp14:editId="2AB093B7">
            <wp:extent cx="6522624" cy="9519666"/>
            <wp:effectExtent l="0" t="0" r="0" b="0"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624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2081B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00" w:right="160" w:bottom="280" w:left="20" w:header="720" w:footer="720" w:gutter="0"/>
          <w:cols w:space="720"/>
        </w:sectPr>
      </w:pPr>
    </w:p>
    <w:p w14:paraId="4AADE2C7" w14:textId="77777777" w:rsidR="007D1DCC" w:rsidRDefault="00CD737A">
      <w:pPr>
        <w:pStyle w:val="BodyText"/>
        <w:ind w:left="133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531F9D6F" wp14:editId="7EE78FE0">
            <wp:extent cx="6755892" cy="9188958"/>
            <wp:effectExtent l="0" t="0" r="0" b="0"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892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1C696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6F8C173F" w14:textId="77777777" w:rsidR="007D1DCC" w:rsidRDefault="00CD737A">
      <w:pPr>
        <w:pStyle w:val="BodyText"/>
        <w:ind w:left="1016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14877B70" wp14:editId="2C97434B">
            <wp:extent cx="6448806" cy="9165335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B2E9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6E308B8E" w14:textId="77777777" w:rsidR="007D1DCC" w:rsidRDefault="00CD737A">
      <w:pPr>
        <w:pStyle w:val="BodyText"/>
        <w:ind w:left="863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41FD5249" wp14:editId="2E4AA3A5">
            <wp:extent cx="6212586" cy="9165335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586" cy="9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6AA9D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18AC35C2" w14:textId="77777777" w:rsidR="007D1DCC" w:rsidRDefault="00CD737A">
      <w:pPr>
        <w:pStyle w:val="BodyText"/>
        <w:ind w:left="1208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0074C4B7" wp14:editId="1AAB56CE">
            <wp:extent cx="6047232" cy="9165335"/>
            <wp:effectExtent l="0" t="0" r="0" b="0"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9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71C75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3D2B8B32" w14:textId="77777777" w:rsidR="007D1DCC" w:rsidRDefault="00CD737A">
      <w:pPr>
        <w:pStyle w:val="BodyText"/>
        <w:ind w:left="172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3A2DEAC3" wp14:editId="0E941C96">
            <wp:extent cx="6637782" cy="9685020"/>
            <wp:effectExtent l="0" t="0" r="0" b="0"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82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7DD12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80" w:right="160" w:bottom="0" w:left="20" w:header="720" w:footer="720" w:gutter="0"/>
          <w:cols w:space="720"/>
        </w:sectPr>
      </w:pPr>
    </w:p>
    <w:p w14:paraId="5938E88F" w14:textId="77777777" w:rsidR="007D1DCC" w:rsidRDefault="00CD737A">
      <w:pPr>
        <w:pStyle w:val="BodyText"/>
        <w:ind w:left="133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63196B46" wp14:editId="613552E4">
            <wp:extent cx="7062978" cy="10104310"/>
            <wp:effectExtent l="0" t="0" r="0" b="0"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101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E9ACD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160" w:right="160" w:bottom="0" w:left="20" w:header="720" w:footer="720" w:gutter="0"/>
          <w:cols w:space="720"/>
        </w:sectPr>
      </w:pPr>
    </w:p>
    <w:p w14:paraId="37C5970B" w14:textId="77777777" w:rsidR="007D1DCC" w:rsidRDefault="00CD737A">
      <w:pPr>
        <w:pStyle w:val="BodyText"/>
        <w:ind w:left="1055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55B9D556" wp14:editId="553A1C48">
            <wp:extent cx="6070854" cy="9188958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854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0627B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6B0EC838" w14:textId="77777777" w:rsidR="007D1DCC" w:rsidRDefault="00CD737A">
      <w:pPr>
        <w:pStyle w:val="BodyText"/>
        <w:ind w:left="940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315BE068" wp14:editId="2CBCBEFD">
            <wp:extent cx="6188964" cy="9206674"/>
            <wp:effectExtent l="0" t="0" r="0" b="0"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964" cy="920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40DBF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840" w:right="160" w:bottom="280" w:left="20" w:header="720" w:footer="720" w:gutter="0"/>
          <w:cols w:space="720"/>
        </w:sectPr>
      </w:pPr>
    </w:p>
    <w:p w14:paraId="4F302689" w14:textId="77777777" w:rsidR="007D1DCC" w:rsidRDefault="00CD737A">
      <w:pPr>
        <w:pStyle w:val="BodyText"/>
        <w:ind w:left="594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5FF7B524" wp14:editId="3CED1FFD">
            <wp:extent cx="6685026" cy="9519666"/>
            <wp:effectExtent l="0" t="0" r="0" b="0"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026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340EC" w14:textId="77777777" w:rsidR="007D1DCC" w:rsidRDefault="007D1DCC">
      <w:pPr>
        <w:rPr>
          <w:rFonts w:ascii="Cambria"/>
          <w:sz w:val="20"/>
        </w:rPr>
        <w:sectPr w:rsidR="007D1DCC">
          <w:pgSz w:w="11910" w:h="16840"/>
          <w:pgMar w:top="300" w:right="160" w:bottom="280" w:left="20" w:header="720" w:footer="720" w:gutter="0"/>
          <w:cols w:space="720"/>
        </w:sectPr>
      </w:pPr>
    </w:p>
    <w:p w14:paraId="001E4779" w14:textId="73539C23" w:rsidR="007D1DCC" w:rsidRDefault="002C0F37">
      <w:pPr>
        <w:spacing w:before="105"/>
        <w:ind w:left="2315"/>
      </w:pPr>
      <w:r>
        <w:rPr>
          <w:noProof/>
          <w:color w:val="151515"/>
        </w:rPr>
        <w:lastRenderedPageBreak/>
        <mc:AlternateContent>
          <mc:Choice Requires="wps">
            <w:drawing>
              <wp:anchor distT="0" distB="0" distL="114300" distR="114300" simplePos="0" relativeHeight="487471104" behindDoc="1" locked="0" layoutInCell="1" allowOverlap="1" wp14:anchorId="6999E046" wp14:editId="64D9F337">
                <wp:simplePos x="0" y="0"/>
                <wp:positionH relativeFrom="column">
                  <wp:posOffset>92026</wp:posOffset>
                </wp:positionH>
                <wp:positionV relativeFrom="paragraph">
                  <wp:posOffset>-447666</wp:posOffset>
                </wp:positionV>
                <wp:extent cx="6156960" cy="0"/>
                <wp:effectExtent l="0" t="0" r="0" b="0"/>
                <wp:wrapNone/>
                <wp:docPr id="947180715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6960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2F2F2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CC6906" id="Line 8" o:spid="_x0000_s1026" style="position:absolute;z-index:-158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25pt,-35.25pt" to="492.05pt,-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" strokecolor="#2f2f2f" strokeweight=".96pt"/>
            </w:pict>
          </mc:Fallback>
        </mc:AlternateContent>
      </w:r>
      <w:r w:rsidR="00CD737A">
        <w:rPr>
          <w:color w:val="151515"/>
        </w:rPr>
        <w:t>Ashfield</w:t>
      </w:r>
      <w:r w:rsidR="00CD737A">
        <w:rPr>
          <w:color w:val="151515"/>
          <w:spacing w:val="-12"/>
        </w:rPr>
        <w:t xml:space="preserve"> </w:t>
      </w:r>
      <w:r w:rsidR="00CD737A">
        <w:rPr>
          <w:color w:val="151515"/>
        </w:rPr>
        <w:t>and</w:t>
      </w:r>
      <w:r w:rsidR="00CD737A">
        <w:rPr>
          <w:color w:val="151515"/>
          <w:spacing w:val="-4"/>
        </w:rPr>
        <w:t xml:space="preserve"> </w:t>
      </w:r>
      <w:r w:rsidR="00CD737A">
        <w:rPr>
          <w:color w:val="151515"/>
        </w:rPr>
        <w:t>Bolsover</w:t>
      </w:r>
      <w:r w:rsidR="00CD737A">
        <w:rPr>
          <w:color w:val="151515"/>
          <w:spacing w:val="2"/>
        </w:rPr>
        <w:t xml:space="preserve"> </w:t>
      </w:r>
      <w:r w:rsidR="00CD737A">
        <w:rPr>
          <w:color w:val="151515"/>
        </w:rPr>
        <w:t>District</w:t>
      </w:r>
      <w:r w:rsidR="00CD737A">
        <w:rPr>
          <w:color w:val="151515"/>
          <w:spacing w:val="-8"/>
        </w:rPr>
        <w:t xml:space="preserve"> </w:t>
      </w:r>
      <w:r w:rsidR="00CD737A">
        <w:rPr>
          <w:color w:val="151515"/>
        </w:rPr>
        <w:t>Councils Statement</w:t>
      </w:r>
      <w:r w:rsidR="00CD737A">
        <w:rPr>
          <w:color w:val="151515"/>
          <w:spacing w:val="-9"/>
        </w:rPr>
        <w:t xml:space="preserve"> </w:t>
      </w:r>
      <w:r w:rsidR="00CD737A">
        <w:rPr>
          <w:color w:val="151515"/>
        </w:rPr>
        <w:t>of</w:t>
      </w:r>
      <w:r w:rsidR="00CD737A">
        <w:rPr>
          <w:color w:val="151515"/>
          <w:spacing w:val="-8"/>
        </w:rPr>
        <w:t xml:space="preserve"> </w:t>
      </w:r>
      <w:r w:rsidR="00CD737A">
        <w:rPr>
          <w:color w:val="151515"/>
        </w:rPr>
        <w:t>Common</w:t>
      </w:r>
      <w:r w:rsidR="00CD737A">
        <w:rPr>
          <w:color w:val="151515"/>
          <w:spacing w:val="-6"/>
        </w:rPr>
        <w:t xml:space="preserve"> </w:t>
      </w:r>
      <w:r w:rsidR="00CD737A">
        <w:rPr>
          <w:color w:val="151515"/>
        </w:rPr>
        <w:t>Ground,</w:t>
      </w:r>
      <w:r w:rsidR="00CD737A">
        <w:rPr>
          <w:color w:val="151515"/>
          <w:spacing w:val="3"/>
        </w:rPr>
        <w:t xml:space="preserve"> </w:t>
      </w:r>
      <w:r w:rsidR="00CD737A">
        <w:rPr>
          <w:color w:val="151515"/>
        </w:rPr>
        <w:t>2023</w:t>
      </w:r>
    </w:p>
    <w:p w14:paraId="24A8A71A" w14:textId="11FB6C5D" w:rsidR="007D1DCC" w:rsidRDefault="007D1DCC">
      <w:pPr>
        <w:pStyle w:val="BodyText"/>
        <w:rPr>
          <w:sz w:val="20"/>
        </w:rPr>
      </w:pPr>
    </w:p>
    <w:p w14:paraId="751F687C" w14:textId="77777777" w:rsidR="007D1DCC" w:rsidRDefault="007D1DCC">
      <w:pPr>
        <w:pStyle w:val="BodyText"/>
        <w:rPr>
          <w:sz w:val="20"/>
        </w:rPr>
      </w:pPr>
    </w:p>
    <w:p w14:paraId="50F855AE" w14:textId="77777777" w:rsidR="007D1DCC" w:rsidRDefault="007D1DCC">
      <w:pPr>
        <w:pStyle w:val="BodyText"/>
        <w:rPr>
          <w:sz w:val="19"/>
        </w:rPr>
      </w:pPr>
    </w:p>
    <w:p w14:paraId="61FBDF22" w14:textId="77777777" w:rsidR="007D1DCC" w:rsidRDefault="00CD737A">
      <w:pPr>
        <w:spacing w:before="119"/>
        <w:ind w:left="112"/>
        <w:rPr>
          <w:rFonts w:ascii="Arial"/>
          <w:b/>
          <w:sz w:val="28"/>
        </w:rPr>
      </w:pPr>
      <w:r>
        <w:rPr>
          <w:rFonts w:ascii="Arial"/>
          <w:b/>
          <w:color w:val="121312"/>
          <w:sz w:val="28"/>
        </w:rPr>
        <w:t>AGREEMENT</w:t>
      </w:r>
    </w:p>
    <w:p w14:paraId="16ABFCE9" w14:textId="77777777" w:rsidR="007D1DCC" w:rsidRDefault="007D1DCC">
      <w:pPr>
        <w:pStyle w:val="BodyText"/>
        <w:spacing w:before="8"/>
        <w:rPr>
          <w:rFonts w:ascii="Arial"/>
          <w:b/>
          <w:sz w:val="45"/>
        </w:rPr>
      </w:pPr>
    </w:p>
    <w:p w14:paraId="5F123D27" w14:textId="77777777" w:rsidR="007D1DCC" w:rsidRDefault="00CD737A">
      <w:pPr>
        <w:pStyle w:val="BodyText"/>
        <w:spacing w:line="283" w:lineRule="auto"/>
        <w:ind w:left="114" w:right="209" w:hanging="11"/>
      </w:pPr>
      <w:r>
        <w:rPr>
          <w:color w:val="131313"/>
          <w:spacing w:val="-1"/>
        </w:rPr>
        <w:t>All</w:t>
      </w:r>
      <w:r>
        <w:rPr>
          <w:color w:val="131313"/>
          <w:spacing w:val="3"/>
        </w:rPr>
        <w:t xml:space="preserve"> </w:t>
      </w:r>
      <w:r>
        <w:rPr>
          <w:color w:val="131313"/>
          <w:spacing w:val="-1"/>
        </w:rPr>
        <w:t>parties</w:t>
      </w:r>
      <w:r>
        <w:rPr>
          <w:color w:val="131313"/>
          <w:spacing w:val="4"/>
        </w:rPr>
        <w:t xml:space="preserve"> </w:t>
      </w:r>
      <w:r>
        <w:rPr>
          <w:color w:val="131313"/>
          <w:spacing w:val="-1"/>
        </w:rPr>
        <w:t>agree</w:t>
      </w:r>
      <w:r>
        <w:rPr>
          <w:color w:val="131313"/>
          <w:spacing w:val="4"/>
        </w:rPr>
        <w:t xml:space="preserve"> </w:t>
      </w:r>
      <w:r>
        <w:rPr>
          <w:color w:val="131313"/>
          <w:spacing w:val="-1"/>
        </w:rPr>
        <w:t>that</w:t>
      </w:r>
      <w:r>
        <w:rPr>
          <w:color w:val="131313"/>
          <w:spacing w:val="-2"/>
        </w:rPr>
        <w:t xml:space="preserve"> </w:t>
      </w:r>
      <w:r>
        <w:rPr>
          <w:color w:val="131313"/>
          <w:spacing w:val="-1"/>
        </w:rPr>
        <w:t>this</w:t>
      </w:r>
      <w:r>
        <w:rPr>
          <w:color w:val="131313"/>
          <w:spacing w:val="-2"/>
        </w:rPr>
        <w:t xml:space="preserve"> </w:t>
      </w:r>
      <w:r>
        <w:rPr>
          <w:color w:val="131313"/>
          <w:spacing w:val="-1"/>
        </w:rPr>
        <w:t>statement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is an accurate</w:t>
      </w:r>
      <w:r>
        <w:rPr>
          <w:color w:val="131313"/>
          <w:spacing w:val="3"/>
        </w:rPr>
        <w:t xml:space="preserve"> </w:t>
      </w:r>
      <w:r>
        <w:rPr>
          <w:color w:val="131313"/>
        </w:rPr>
        <w:t>representation</w:t>
      </w:r>
      <w:r>
        <w:rPr>
          <w:color w:val="131313"/>
          <w:spacing w:val="2"/>
        </w:rPr>
        <w:t xml:space="preserve"> </w:t>
      </w:r>
      <w:r>
        <w:rPr>
          <w:color w:val="131313"/>
        </w:rPr>
        <w:t>of</w:t>
      </w:r>
      <w:r>
        <w:rPr>
          <w:color w:val="131313"/>
          <w:spacing w:val="-17"/>
        </w:rPr>
        <w:t xml:space="preserve"> </w:t>
      </w:r>
      <w:r>
        <w:rPr>
          <w:color w:val="131313"/>
        </w:rPr>
        <w:t>matters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discussed</w:t>
      </w:r>
      <w:r>
        <w:rPr>
          <w:color w:val="131313"/>
          <w:spacing w:val="-60"/>
        </w:rPr>
        <w:t xml:space="preserve"> </w:t>
      </w:r>
      <w:r>
        <w:rPr>
          <w:color w:val="131313"/>
        </w:rPr>
        <w:t>and</w:t>
      </w:r>
      <w:r>
        <w:rPr>
          <w:color w:val="131313"/>
          <w:spacing w:val="6"/>
        </w:rPr>
        <w:t xml:space="preserve"> </w:t>
      </w:r>
      <w:r>
        <w:rPr>
          <w:color w:val="131313"/>
        </w:rPr>
        <w:t>issues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agreed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upon.</w:t>
      </w:r>
    </w:p>
    <w:p w14:paraId="59C0D815" w14:textId="77777777" w:rsidR="007D1DCC" w:rsidRDefault="007D1DCC">
      <w:pPr>
        <w:pStyle w:val="BodyText"/>
        <w:rPr>
          <w:sz w:val="32"/>
        </w:rPr>
      </w:pPr>
    </w:p>
    <w:p w14:paraId="562E9271" w14:textId="77777777" w:rsidR="007D1DCC" w:rsidRDefault="007D1DCC">
      <w:pPr>
        <w:pStyle w:val="BodyText"/>
        <w:spacing w:before="3"/>
        <w:rPr>
          <w:sz w:val="30"/>
        </w:rPr>
      </w:pPr>
    </w:p>
    <w:p w14:paraId="53B4D9B5" w14:textId="56A51D6F" w:rsidR="007D1DCC" w:rsidRDefault="00CD737A">
      <w:pPr>
        <w:ind w:left="117"/>
        <w:rPr>
          <w:rFonts w:ascii="Arial"/>
          <w:b/>
          <w:sz w:val="24"/>
        </w:rPr>
      </w:pPr>
      <w:r>
        <w:rPr>
          <w:color w:val="121212"/>
          <w:w w:val="95"/>
          <w:sz w:val="24"/>
        </w:rPr>
        <w:t>Signed</w:t>
      </w:r>
      <w:r>
        <w:rPr>
          <w:color w:val="121212"/>
          <w:spacing w:val="34"/>
          <w:w w:val="95"/>
          <w:sz w:val="24"/>
        </w:rPr>
        <w:t xml:space="preserve"> </w:t>
      </w:r>
      <w:r>
        <w:rPr>
          <w:color w:val="121212"/>
          <w:w w:val="95"/>
          <w:sz w:val="24"/>
        </w:rPr>
        <w:t>on</w:t>
      </w:r>
      <w:r>
        <w:rPr>
          <w:color w:val="121212"/>
          <w:spacing w:val="50"/>
          <w:w w:val="95"/>
          <w:sz w:val="24"/>
        </w:rPr>
        <w:t xml:space="preserve"> </w:t>
      </w:r>
      <w:r>
        <w:rPr>
          <w:color w:val="121212"/>
          <w:w w:val="95"/>
          <w:sz w:val="24"/>
        </w:rPr>
        <w:t>behalf</w:t>
      </w:r>
      <w:r>
        <w:rPr>
          <w:color w:val="121212"/>
          <w:spacing w:val="5"/>
          <w:w w:val="95"/>
          <w:sz w:val="24"/>
        </w:rPr>
        <w:t xml:space="preserve"> </w:t>
      </w:r>
      <w:r>
        <w:rPr>
          <w:color w:val="121212"/>
          <w:w w:val="95"/>
          <w:sz w:val="24"/>
        </w:rPr>
        <w:t>of</w:t>
      </w:r>
      <w:r>
        <w:rPr>
          <w:color w:val="121212"/>
          <w:spacing w:val="9"/>
          <w:w w:val="95"/>
          <w:sz w:val="24"/>
        </w:rPr>
        <w:t xml:space="preserve"> </w:t>
      </w:r>
      <w:r>
        <w:rPr>
          <w:rFonts w:ascii="Arial"/>
          <w:b/>
          <w:color w:val="121212"/>
          <w:w w:val="95"/>
          <w:sz w:val="24"/>
        </w:rPr>
        <w:t>Ashfield</w:t>
      </w:r>
      <w:r>
        <w:rPr>
          <w:rFonts w:ascii="Arial"/>
          <w:b/>
          <w:color w:val="121212"/>
          <w:spacing w:val="60"/>
          <w:w w:val="95"/>
          <w:sz w:val="24"/>
        </w:rPr>
        <w:t xml:space="preserve"> </w:t>
      </w:r>
      <w:r>
        <w:rPr>
          <w:rFonts w:ascii="Arial"/>
          <w:b/>
          <w:color w:val="121212"/>
          <w:w w:val="95"/>
          <w:sz w:val="24"/>
        </w:rPr>
        <w:t>District</w:t>
      </w:r>
      <w:r>
        <w:rPr>
          <w:rFonts w:ascii="Arial"/>
          <w:b/>
          <w:color w:val="121212"/>
          <w:spacing w:val="41"/>
          <w:w w:val="95"/>
          <w:sz w:val="24"/>
        </w:rPr>
        <w:t xml:space="preserve"> </w:t>
      </w:r>
      <w:r>
        <w:rPr>
          <w:rFonts w:ascii="Arial"/>
          <w:b/>
          <w:color w:val="121212"/>
          <w:w w:val="95"/>
          <w:sz w:val="24"/>
        </w:rPr>
        <w:t>Council</w:t>
      </w:r>
    </w:p>
    <w:p w14:paraId="5C10DABB" w14:textId="4CE2037D" w:rsidR="007D1DCC" w:rsidRDefault="007D1DCC">
      <w:pPr>
        <w:pStyle w:val="BodyText"/>
        <w:rPr>
          <w:rFonts w:ascii="Arial"/>
          <w:b/>
          <w:sz w:val="20"/>
        </w:rPr>
      </w:pPr>
    </w:p>
    <w:p w14:paraId="0DA419F1" w14:textId="15ACB53E" w:rsidR="007D1DCC" w:rsidRDefault="002C0F37">
      <w:pPr>
        <w:pStyle w:val="BodyText"/>
        <w:rPr>
          <w:rFonts w:ascii="Arial"/>
          <w:b/>
          <w:sz w:val="20"/>
        </w:rPr>
      </w:pPr>
      <w:r>
        <w:rPr>
          <w:noProof/>
          <w:color w:val="131313"/>
          <w:spacing w:val="1"/>
        </w:rPr>
        <mc:AlternateContent>
          <mc:Choice Requires="wps">
            <w:drawing>
              <wp:anchor distT="0" distB="0" distL="114300" distR="114300" simplePos="0" relativeHeight="487476224" behindDoc="0" locked="0" layoutInCell="1" allowOverlap="1" wp14:anchorId="0D5131EF" wp14:editId="693E2C53">
                <wp:simplePos x="0" y="0"/>
                <wp:positionH relativeFrom="column">
                  <wp:posOffset>936088</wp:posOffset>
                </wp:positionH>
                <wp:positionV relativeFrom="paragraph">
                  <wp:posOffset>43179</wp:posOffset>
                </wp:positionV>
                <wp:extent cx="1280160" cy="422031"/>
                <wp:effectExtent l="0" t="0" r="15240" b="16510"/>
                <wp:wrapNone/>
                <wp:docPr id="9614715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42203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83A671" id="Rectangle 1" o:spid="_x0000_s1026" style="position:absolute;margin-left:73.7pt;margin-top:3.4pt;width:100.8pt;height:33.25pt;z-index:4874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" fillcolor="black [3200]" strokecolor="black [480]" strokeweight="2pt"/>
            </w:pict>
          </mc:Fallback>
        </mc:AlternateContent>
      </w:r>
    </w:p>
    <w:p w14:paraId="6B83FC81" w14:textId="77777777" w:rsidR="007D1DCC" w:rsidRDefault="007D1DCC">
      <w:pPr>
        <w:pStyle w:val="BodyText"/>
        <w:rPr>
          <w:rFonts w:ascii="Arial"/>
          <w:b/>
          <w:sz w:val="20"/>
        </w:rPr>
      </w:pPr>
    </w:p>
    <w:p w14:paraId="417AC56B" w14:textId="62A8A0D9" w:rsidR="007D1DCC" w:rsidRDefault="007D1DCC">
      <w:pPr>
        <w:pStyle w:val="BodyText"/>
        <w:rPr>
          <w:rFonts w:ascii="Arial"/>
          <w:b/>
          <w:sz w:val="20"/>
        </w:rPr>
      </w:pPr>
    </w:p>
    <w:p w14:paraId="1DF46AB9" w14:textId="77777777" w:rsidR="007D1DCC" w:rsidRDefault="007D1DCC">
      <w:pPr>
        <w:rPr>
          <w:rFonts w:ascii="Arial"/>
          <w:sz w:val="20"/>
        </w:rPr>
        <w:sectPr w:rsidR="007D1DCC">
          <w:pgSz w:w="11910" w:h="16840"/>
          <w:pgMar w:top="700" w:right="940" w:bottom="280" w:left="1140" w:header="720" w:footer="720" w:gutter="0"/>
          <w:cols w:space="720"/>
        </w:sectPr>
      </w:pPr>
    </w:p>
    <w:p w14:paraId="44AEEE4F" w14:textId="77777777" w:rsidR="007D1DCC" w:rsidRDefault="007D1DCC">
      <w:pPr>
        <w:pStyle w:val="BodyText"/>
        <w:rPr>
          <w:rFonts w:ascii="Arial"/>
          <w:b/>
          <w:sz w:val="31"/>
        </w:rPr>
      </w:pPr>
    </w:p>
    <w:p w14:paraId="05F921E6" w14:textId="77777777" w:rsidR="007D1DCC" w:rsidRDefault="00CD737A">
      <w:pPr>
        <w:pStyle w:val="BodyText"/>
        <w:spacing w:before="1" w:line="364" w:lineRule="auto"/>
        <w:ind w:left="117"/>
      </w:pPr>
      <w:r>
        <w:rPr>
          <w:color w:val="141414"/>
        </w:rPr>
        <w:t>Name:</w:t>
      </w:r>
      <w:r>
        <w:rPr>
          <w:color w:val="141414"/>
          <w:spacing w:val="1"/>
        </w:rPr>
        <w:t xml:space="preserve"> </w:t>
      </w:r>
      <w:r>
        <w:rPr>
          <w:color w:val="121212"/>
          <w:w w:val="95"/>
        </w:rPr>
        <w:t>Position:</w:t>
      </w:r>
      <w:r>
        <w:rPr>
          <w:color w:val="121212"/>
          <w:spacing w:val="-58"/>
          <w:w w:val="95"/>
        </w:rPr>
        <w:t xml:space="preserve"> </w:t>
      </w:r>
      <w:r>
        <w:rPr>
          <w:color w:val="141414"/>
        </w:rPr>
        <w:t>Dated:</w:t>
      </w:r>
    </w:p>
    <w:p w14:paraId="419615D3" w14:textId="77777777" w:rsidR="007D1DCC" w:rsidRDefault="00CD737A">
      <w:pPr>
        <w:pStyle w:val="BodyText"/>
        <w:spacing w:before="278"/>
        <w:ind w:left="-10" w:right="7150"/>
        <w:jc w:val="right"/>
      </w:pPr>
      <w:r>
        <w:br w:type="column"/>
      </w:r>
      <w:r>
        <w:rPr>
          <w:color w:val="141414"/>
          <w:w w:val="95"/>
        </w:rPr>
        <w:t>Christine</w:t>
      </w:r>
      <w:r>
        <w:rPr>
          <w:color w:val="141414"/>
          <w:spacing w:val="57"/>
          <w:w w:val="95"/>
        </w:rPr>
        <w:t xml:space="preserve"> </w:t>
      </w:r>
      <w:r>
        <w:rPr>
          <w:color w:val="141414"/>
          <w:w w:val="95"/>
        </w:rPr>
        <w:t>Sarris</w:t>
      </w:r>
    </w:p>
    <w:p w14:paraId="35D00C01" w14:textId="77777777" w:rsidR="007D1DCC" w:rsidRDefault="00CD737A">
      <w:pPr>
        <w:pStyle w:val="BodyText"/>
        <w:spacing w:before="160"/>
        <w:ind w:left="239"/>
      </w:pPr>
      <w:r>
        <w:rPr>
          <w:color w:val="121212"/>
        </w:rPr>
        <w:t>Assistant</w:t>
      </w:r>
      <w:r>
        <w:rPr>
          <w:color w:val="121212"/>
          <w:spacing w:val="-13"/>
        </w:rPr>
        <w:t xml:space="preserve"> </w:t>
      </w:r>
      <w:r>
        <w:rPr>
          <w:color w:val="121212"/>
        </w:rPr>
        <w:t>Director</w:t>
      </w:r>
      <w:r>
        <w:rPr>
          <w:color w:val="121212"/>
          <w:spacing w:val="-13"/>
        </w:rPr>
        <w:t xml:space="preserve"> </w:t>
      </w:r>
      <w:r>
        <w:rPr>
          <w:color w:val="121212"/>
        </w:rPr>
        <w:t>-</w:t>
      </w:r>
      <w:r>
        <w:rPr>
          <w:color w:val="121212"/>
          <w:spacing w:val="-13"/>
        </w:rPr>
        <w:t xml:space="preserve"> </w:t>
      </w:r>
      <w:r>
        <w:rPr>
          <w:color w:val="121212"/>
        </w:rPr>
        <w:t>Planning</w:t>
      </w:r>
    </w:p>
    <w:p w14:paraId="09695FBA" w14:textId="266CAE3C" w:rsidR="007D1DCC" w:rsidRDefault="00CD737A">
      <w:pPr>
        <w:pStyle w:val="BodyText"/>
        <w:spacing w:before="148"/>
        <w:ind w:left="-10" w:right="7162"/>
        <w:jc w:val="right"/>
      </w:pPr>
      <w:r>
        <w:rPr>
          <w:color w:val="121212"/>
        </w:rPr>
        <w:t>7/02/2024</w:t>
      </w:r>
    </w:p>
    <w:p w14:paraId="2A8A227C" w14:textId="77777777" w:rsidR="007D1DCC" w:rsidRDefault="007D1DCC">
      <w:pPr>
        <w:jc w:val="right"/>
        <w:sectPr w:rsidR="007D1DCC">
          <w:type w:val="continuous"/>
          <w:pgSz w:w="11910" w:h="16840"/>
          <w:pgMar w:top="1580" w:right="940" w:bottom="280" w:left="1140" w:header="720" w:footer="720" w:gutter="0"/>
          <w:cols w:num="2" w:space="720" w:equalWidth="0">
            <w:col w:w="1016" w:space="40"/>
            <w:col w:w="8774"/>
          </w:cols>
        </w:sectPr>
      </w:pPr>
    </w:p>
    <w:p w14:paraId="1059C691" w14:textId="35521B0D" w:rsidR="007D1DCC" w:rsidRDefault="007D1DCC">
      <w:pPr>
        <w:pStyle w:val="BodyText"/>
        <w:rPr>
          <w:sz w:val="20"/>
        </w:rPr>
      </w:pPr>
    </w:p>
    <w:p w14:paraId="5F236225" w14:textId="77777777" w:rsidR="007D1DCC" w:rsidRDefault="007D1DCC">
      <w:pPr>
        <w:pStyle w:val="BodyText"/>
        <w:rPr>
          <w:sz w:val="20"/>
        </w:rPr>
      </w:pPr>
    </w:p>
    <w:p w14:paraId="6B790B7E" w14:textId="3B96E3BC" w:rsidR="007D1DCC" w:rsidRDefault="00CD737A">
      <w:pPr>
        <w:spacing w:before="262"/>
        <w:ind w:left="108"/>
        <w:rPr>
          <w:rFonts w:ascii="Arial"/>
          <w:b/>
          <w:sz w:val="24"/>
        </w:rPr>
      </w:pPr>
      <w:r>
        <w:rPr>
          <w:color w:val="121212"/>
          <w:spacing w:val="-1"/>
          <w:sz w:val="24"/>
        </w:rPr>
        <w:t>Signed</w:t>
      </w:r>
      <w:r>
        <w:rPr>
          <w:color w:val="121212"/>
          <w:spacing w:val="3"/>
          <w:sz w:val="24"/>
        </w:rPr>
        <w:t xml:space="preserve"> </w:t>
      </w:r>
      <w:r>
        <w:rPr>
          <w:color w:val="121212"/>
          <w:sz w:val="24"/>
        </w:rPr>
        <w:t>on</w:t>
      </w:r>
      <w:r>
        <w:rPr>
          <w:color w:val="121212"/>
          <w:spacing w:val="9"/>
          <w:sz w:val="24"/>
        </w:rPr>
        <w:t xml:space="preserve"> </w:t>
      </w:r>
      <w:r>
        <w:rPr>
          <w:color w:val="121212"/>
          <w:sz w:val="24"/>
        </w:rPr>
        <w:t>behalf</w:t>
      </w:r>
      <w:r>
        <w:rPr>
          <w:color w:val="121212"/>
          <w:spacing w:val="-15"/>
          <w:sz w:val="24"/>
        </w:rPr>
        <w:t xml:space="preserve"> </w:t>
      </w:r>
      <w:r>
        <w:rPr>
          <w:color w:val="121212"/>
          <w:sz w:val="24"/>
        </w:rPr>
        <w:t xml:space="preserve">of </w:t>
      </w:r>
      <w:r>
        <w:rPr>
          <w:rFonts w:ascii="Arial"/>
          <w:b/>
          <w:color w:val="121212"/>
          <w:sz w:val="24"/>
        </w:rPr>
        <w:t>Bolsover</w:t>
      </w:r>
      <w:r>
        <w:rPr>
          <w:rFonts w:ascii="Arial"/>
          <w:b/>
          <w:color w:val="121212"/>
          <w:spacing w:val="1"/>
          <w:sz w:val="24"/>
        </w:rPr>
        <w:t xml:space="preserve"> </w:t>
      </w:r>
      <w:r>
        <w:rPr>
          <w:rFonts w:ascii="Arial"/>
          <w:b/>
          <w:color w:val="121212"/>
          <w:sz w:val="24"/>
        </w:rPr>
        <w:t>District</w:t>
      </w:r>
      <w:r>
        <w:rPr>
          <w:rFonts w:ascii="Arial"/>
          <w:b/>
          <w:color w:val="121212"/>
          <w:spacing w:val="1"/>
          <w:sz w:val="24"/>
        </w:rPr>
        <w:t xml:space="preserve"> </w:t>
      </w:r>
      <w:r>
        <w:rPr>
          <w:rFonts w:ascii="Arial"/>
          <w:b/>
          <w:color w:val="121212"/>
          <w:sz w:val="24"/>
        </w:rPr>
        <w:t>Council</w:t>
      </w:r>
    </w:p>
    <w:p w14:paraId="1DBAC9C0" w14:textId="77777777" w:rsidR="007D1DCC" w:rsidRDefault="007D1DCC">
      <w:pPr>
        <w:pStyle w:val="BodyText"/>
        <w:rPr>
          <w:rFonts w:ascii="Arial"/>
          <w:b/>
          <w:sz w:val="32"/>
        </w:rPr>
      </w:pPr>
    </w:p>
    <w:p w14:paraId="21DA90A9" w14:textId="6D81A1C1" w:rsidR="007D1DCC" w:rsidRDefault="007D1DCC">
      <w:pPr>
        <w:pStyle w:val="BodyText"/>
        <w:rPr>
          <w:rFonts w:ascii="Arial"/>
          <w:b/>
          <w:sz w:val="32"/>
        </w:rPr>
      </w:pPr>
    </w:p>
    <w:p w14:paraId="58EC68ED" w14:textId="0128293D" w:rsidR="007D1DCC" w:rsidRDefault="007D1DCC">
      <w:pPr>
        <w:pStyle w:val="BodyText"/>
        <w:spacing w:before="7"/>
        <w:rPr>
          <w:rFonts w:ascii="Arial"/>
          <w:b/>
          <w:sz w:val="36"/>
        </w:rPr>
      </w:pPr>
    </w:p>
    <w:p w14:paraId="00823B85" w14:textId="7CC2BC55" w:rsidR="007D1DCC" w:rsidRDefault="002C0F37">
      <w:pPr>
        <w:tabs>
          <w:tab w:val="left" w:pos="2479"/>
        </w:tabs>
        <w:ind w:left="112"/>
        <w:rPr>
          <w:rFonts w:ascii="Verdana"/>
          <w:sz w:val="34"/>
        </w:rPr>
      </w:pPr>
      <w:r>
        <w:rPr>
          <w:noProof/>
          <w:color w:val="131313"/>
          <w:spacing w:val="1"/>
          <w:sz w:val="24"/>
        </w:rPr>
        <mc:AlternateContent>
          <mc:Choice Requires="wps">
            <w:drawing>
              <wp:anchor distT="0" distB="0" distL="114300" distR="114300" simplePos="0" relativeHeight="487474176" behindDoc="0" locked="0" layoutInCell="1" allowOverlap="1" wp14:anchorId="1C20B526" wp14:editId="54457F95">
                <wp:simplePos x="0" y="0"/>
                <wp:positionH relativeFrom="column">
                  <wp:posOffset>876289</wp:posOffset>
                </wp:positionH>
                <wp:positionV relativeFrom="paragraph">
                  <wp:posOffset>11479</wp:posOffset>
                </wp:positionV>
                <wp:extent cx="1791666" cy="675249"/>
                <wp:effectExtent l="0" t="0" r="18415" b="10795"/>
                <wp:wrapNone/>
                <wp:docPr id="194461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1666" cy="67524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40D443" id="Rectangle 1" o:spid="_x0000_s1026" style="position:absolute;margin-left:69pt;margin-top:.9pt;width:141.1pt;height:53.15pt;z-index:4874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" fillcolor="black [3200]" strokecolor="black [480]" strokeweight="2pt"/>
            </w:pict>
          </mc:Fallback>
        </mc:AlternateContent>
      </w:r>
      <w:r w:rsidR="00CD737A">
        <w:rPr>
          <w:color w:val="131313"/>
          <w:spacing w:val="1"/>
          <w:w w:val="95"/>
          <w:sz w:val="24"/>
        </w:rPr>
        <w:t>Name</w:t>
      </w:r>
      <w:r w:rsidR="00CD737A">
        <w:rPr>
          <w:color w:val="131313"/>
          <w:w w:val="95"/>
          <w:sz w:val="24"/>
        </w:rPr>
        <w:t>:</w:t>
      </w:r>
    </w:p>
    <w:p w14:paraId="1F32149E" w14:textId="3C4D8A99" w:rsidR="007D1DCC" w:rsidRDefault="00CD737A">
      <w:pPr>
        <w:pStyle w:val="BodyText"/>
        <w:spacing w:before="121"/>
        <w:ind w:left="11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09E80498" wp14:editId="5DB4963E">
                <wp:simplePos x="0" y="0"/>
                <wp:positionH relativeFrom="page">
                  <wp:posOffset>1498600</wp:posOffset>
                </wp:positionH>
                <wp:positionV relativeFrom="paragraph">
                  <wp:posOffset>53340</wp:posOffset>
                </wp:positionV>
                <wp:extent cx="95250" cy="222885"/>
                <wp:effectExtent l="0" t="0" r="0" b="0"/>
                <wp:wrapNone/>
                <wp:docPr id="746265260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95250" cy="2228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29955" w14:textId="77777777" w:rsidR="00CD737A" w:rsidRDefault="00CD737A" w:rsidP="00CD737A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i/>
                                <w:iCs/>
                                <w:color w:val="272727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i/>
                                <w:iCs/>
                                <w:color w:val="272727"/>
                                <w:sz w:val="26"/>
                                <w:szCs w:val="2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9E80498" id="_x0000_t202" coordsize="21600,21600" o:spt="202" path="m,l,21600r21600,l21600,xe">
                <v:stroke joinstyle="miter"/>
                <v:path gradientshapeok="t" o:connecttype="rect"/>
              </v:shapetype>
              <v:shape id="WordArt 5" o:spid="_x0000_s1026" type="#_x0000_t202" style="position:absolute;left:0;text-align:left;margin-left:118pt;margin-top:4.2pt;width:7.5pt;height:17.55pt;rotation:2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" filled="f" stroked="f">
                <v:stroke joinstyle="round"/>
                <o:lock v:ext="edit" shapetype="t"/>
                <v:textbox style="mso-fit-shape-to-text:t">
                  <w:txbxContent>
                    <w:p w14:paraId="3A229955" w14:textId="77777777" w:rsidR="00CD737A" w:rsidRDefault="00CD737A" w:rsidP="00CD737A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i/>
                          <w:iCs/>
                          <w:color w:val="272727"/>
                          <w:sz w:val="26"/>
                          <w:szCs w:val="26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i/>
                          <w:iCs/>
                          <w:color w:val="272727"/>
                          <w:sz w:val="26"/>
                          <w:szCs w:val="2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4893BC5B" wp14:editId="73F4ACA0">
                <wp:simplePos x="0" y="0"/>
                <wp:positionH relativeFrom="page">
                  <wp:posOffset>2235835</wp:posOffset>
                </wp:positionH>
                <wp:positionV relativeFrom="paragraph">
                  <wp:posOffset>146685</wp:posOffset>
                </wp:positionV>
                <wp:extent cx="110490" cy="137160"/>
                <wp:effectExtent l="0" t="0" r="0" b="0"/>
                <wp:wrapNone/>
                <wp:docPr id="965115841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110490" cy="1371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4F5B72" w14:textId="77777777" w:rsidR="00CD737A" w:rsidRDefault="00CD737A" w:rsidP="00CD737A">
                            <w:pPr>
                              <w:jc w:val="center"/>
                              <w:rPr>
                                <w:rFonts w:ascii="Lucida Sans Unicode" w:hAnsi="Lucida Sans Unicode" w:cs="Lucida Sans Unicode"/>
                                <w:color w:val="272727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272727"/>
                                <w:sz w:val="16"/>
                                <w:szCs w:val="16"/>
                              </w:rPr>
                              <w:t>c)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3BC5B" id="WordArt 3" o:spid="_x0000_s1027" type="#_x0000_t202" style="position:absolute;left:0;text-align:left;margin-left:176.05pt;margin-top:11.55pt;width:8.7pt;height:10.8pt;rotation:2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204F5B72" w14:textId="77777777" w:rsidR="00CD737A" w:rsidRDefault="00CD737A" w:rsidP="00CD737A">
                      <w:pPr>
                        <w:jc w:val="center"/>
                        <w:rPr>
                          <w:rFonts w:ascii="Lucida Sans Unicode" w:hAnsi="Lucida Sans Unicode" w:cs="Lucida Sans Unicode"/>
                          <w:color w:val="272727"/>
                          <w:sz w:val="16"/>
                          <w:szCs w:val="16"/>
                        </w:rPr>
                      </w:pPr>
                      <w:r>
                        <w:rPr>
                          <w:rFonts w:ascii="Lucida Sans Unicode" w:hAnsi="Lucida Sans Unicode" w:cs="Lucida Sans Unicode"/>
                          <w:color w:val="272727"/>
                          <w:sz w:val="16"/>
                          <w:szCs w:val="16"/>
                        </w:rPr>
                        <w:t>c)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473152" behindDoc="1" locked="0" layoutInCell="1" allowOverlap="1" wp14:anchorId="66ADBB69" wp14:editId="72C34FFA">
                <wp:simplePos x="0" y="0"/>
                <wp:positionH relativeFrom="page">
                  <wp:posOffset>2491740</wp:posOffset>
                </wp:positionH>
                <wp:positionV relativeFrom="paragraph">
                  <wp:posOffset>132080</wp:posOffset>
                </wp:positionV>
                <wp:extent cx="647065" cy="180975"/>
                <wp:effectExtent l="0" t="0" r="0" b="0"/>
                <wp:wrapNone/>
                <wp:docPr id="1544993303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647065" cy="1809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12A3D7" w14:textId="56BCE48E" w:rsidR="00CD737A" w:rsidRDefault="00CD737A" w:rsidP="00CD737A">
                            <w:pPr>
                              <w:jc w:val="center"/>
                              <w:rPr>
                                <w:rFonts w:ascii="Trebuchet MS" w:hAnsi="Trebuchet MS"/>
                                <w:color w:val="272727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272727"/>
                                <w:sz w:val="20"/>
                                <w:szCs w:val="20"/>
                              </w:rPr>
                              <w:t>\</w:t>
                            </w:r>
                            <w:r>
                              <w:rPr>
                                <w:rFonts w:ascii="Trebuchet MS" w:hAnsi="Trebuchet MS"/>
                                <w:color w:val="272727"/>
                                <w:sz w:val="20"/>
                                <w:szCs w:val="20"/>
                              </w:rPr>
                              <w:t>-,\</w:t>
                            </w:r>
                            <w:r>
                              <w:rPr>
                                <w:rFonts w:ascii="Trebuchet MS" w:hAnsi="Trebuchet MS"/>
                                <w:color w:val="272727"/>
                                <w:sz w:val="20"/>
                                <w:szCs w:val="20"/>
                              </w:rPr>
                              <w:t>Cj</w:t>
                            </w:r>
                            <w:r>
                              <w:rPr>
                                <w:rFonts w:ascii="Tahoma" w:hAnsi="Tahoma" w:cs="Tahoma"/>
                                <w:color w:val="272727"/>
                                <w:sz w:val="20"/>
                                <w:szCs w:val="20"/>
                              </w:rPr>
                              <w:t>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DBB69" id="WordArt 2" o:spid="_x0000_s1028" type="#_x0000_t202" style="position:absolute;left:0;text-align:left;margin-left:196.2pt;margin-top:10.4pt;width:50.95pt;height:14.25pt;rotation:2;z-index:-158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7F12A3D7" w14:textId="56BCE48E" w:rsidR="00CD737A" w:rsidRDefault="00CD737A" w:rsidP="00CD737A">
                      <w:pPr>
                        <w:jc w:val="center"/>
                        <w:rPr>
                          <w:rFonts w:ascii="Trebuchet MS" w:hAnsi="Trebuchet MS"/>
                          <w:color w:val="272727"/>
                          <w:sz w:val="20"/>
                          <w:szCs w:val="20"/>
                        </w:rPr>
                      </w:pPr>
                      <w:r>
                        <w:rPr>
                          <w:rFonts w:ascii="Trebuchet MS" w:hAnsi="Trebuchet MS"/>
                          <w:color w:val="272727"/>
                          <w:sz w:val="20"/>
                          <w:szCs w:val="20"/>
                        </w:rPr>
                        <w:t>\</w:t>
                      </w:r>
                      <w:proofErr w:type="gramStart"/>
                      <w:r>
                        <w:rPr>
                          <w:rFonts w:ascii="Trebuchet MS" w:hAnsi="Trebuchet MS"/>
                          <w:color w:val="272727"/>
                          <w:sz w:val="20"/>
                          <w:szCs w:val="20"/>
                        </w:rPr>
                        <w:t>-,\</w:t>
                      </w:r>
                      <w:proofErr w:type="spellStart"/>
                      <w:proofErr w:type="gramEnd"/>
                      <w:r>
                        <w:rPr>
                          <w:rFonts w:ascii="Trebuchet MS" w:hAnsi="Trebuchet MS"/>
                          <w:color w:val="272727"/>
                          <w:sz w:val="20"/>
                          <w:szCs w:val="20"/>
                        </w:rPr>
                        <w:t>Cj</w:t>
                      </w:r>
                      <w:proofErr w:type="spellEnd"/>
                      <w:r>
                        <w:rPr>
                          <w:rFonts w:ascii="Tahoma" w:hAnsi="Tahoma" w:cs="Tahoma"/>
                          <w:color w:val="272727"/>
                          <w:sz w:val="20"/>
                          <w:szCs w:val="20"/>
                        </w:rPr>
                        <w:t>�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41414"/>
        </w:rPr>
        <w:t>Position:</w:t>
      </w:r>
    </w:p>
    <w:p w14:paraId="5F4DA6D2" w14:textId="39EFBC85" w:rsidR="007D1DCC" w:rsidRDefault="00CD737A">
      <w:pPr>
        <w:tabs>
          <w:tab w:val="left" w:pos="1202"/>
        </w:tabs>
        <w:spacing w:before="19"/>
        <w:ind w:left="115"/>
        <w:rPr>
          <w:sz w:val="58"/>
        </w:rPr>
      </w:pPr>
      <w:r>
        <w:rPr>
          <w:color w:val="141414"/>
          <w:spacing w:val="-1"/>
          <w:w w:val="95"/>
          <w:sz w:val="24"/>
        </w:rPr>
        <w:t>Dat</w:t>
      </w:r>
      <w:r w:rsidR="002C0F37">
        <w:rPr>
          <w:color w:val="141414"/>
          <w:spacing w:val="-1"/>
          <w:w w:val="95"/>
          <w:sz w:val="24"/>
        </w:rPr>
        <w:t>e</w:t>
      </w:r>
    </w:p>
    <w:p w14:paraId="4105BF30" w14:textId="77777777" w:rsidR="007D1DCC" w:rsidRDefault="007D1DCC">
      <w:pPr>
        <w:pStyle w:val="BodyText"/>
        <w:rPr>
          <w:sz w:val="20"/>
        </w:rPr>
      </w:pPr>
    </w:p>
    <w:p w14:paraId="14845E05" w14:textId="77777777" w:rsidR="007D1DCC" w:rsidRDefault="007D1DCC">
      <w:pPr>
        <w:pStyle w:val="BodyText"/>
        <w:rPr>
          <w:sz w:val="20"/>
        </w:rPr>
      </w:pPr>
    </w:p>
    <w:p w14:paraId="3517A788" w14:textId="77777777" w:rsidR="007D1DCC" w:rsidRDefault="007D1DCC">
      <w:pPr>
        <w:pStyle w:val="BodyText"/>
        <w:rPr>
          <w:sz w:val="20"/>
        </w:rPr>
      </w:pPr>
    </w:p>
    <w:p w14:paraId="6782CB58" w14:textId="77777777" w:rsidR="007D1DCC" w:rsidRDefault="007D1DCC">
      <w:pPr>
        <w:pStyle w:val="BodyText"/>
        <w:rPr>
          <w:sz w:val="20"/>
        </w:rPr>
      </w:pPr>
    </w:p>
    <w:p w14:paraId="1FBFDEFD" w14:textId="77777777" w:rsidR="007D1DCC" w:rsidRDefault="007D1DCC">
      <w:pPr>
        <w:pStyle w:val="BodyText"/>
        <w:rPr>
          <w:sz w:val="20"/>
        </w:rPr>
      </w:pPr>
    </w:p>
    <w:p w14:paraId="1EDA5898" w14:textId="77777777" w:rsidR="007D1DCC" w:rsidRDefault="007D1DCC">
      <w:pPr>
        <w:pStyle w:val="BodyText"/>
        <w:rPr>
          <w:sz w:val="20"/>
        </w:rPr>
      </w:pPr>
    </w:p>
    <w:p w14:paraId="39857A0A" w14:textId="77777777" w:rsidR="007D1DCC" w:rsidRDefault="007D1DCC">
      <w:pPr>
        <w:pStyle w:val="BodyText"/>
        <w:rPr>
          <w:sz w:val="20"/>
        </w:rPr>
      </w:pPr>
    </w:p>
    <w:p w14:paraId="50A79BA9" w14:textId="77777777" w:rsidR="007D1DCC" w:rsidRDefault="007D1DCC">
      <w:pPr>
        <w:pStyle w:val="BodyText"/>
        <w:rPr>
          <w:sz w:val="20"/>
        </w:rPr>
      </w:pPr>
    </w:p>
    <w:p w14:paraId="490B8DEB" w14:textId="77777777" w:rsidR="007D1DCC" w:rsidRDefault="007D1DCC">
      <w:pPr>
        <w:pStyle w:val="BodyText"/>
        <w:rPr>
          <w:sz w:val="20"/>
        </w:rPr>
      </w:pPr>
    </w:p>
    <w:p w14:paraId="5B503CF2" w14:textId="77777777" w:rsidR="007D1DCC" w:rsidRDefault="007D1DCC">
      <w:pPr>
        <w:pStyle w:val="BodyText"/>
        <w:rPr>
          <w:sz w:val="20"/>
        </w:rPr>
      </w:pPr>
    </w:p>
    <w:p w14:paraId="303F022E" w14:textId="77777777" w:rsidR="007D1DCC" w:rsidRDefault="007D1DCC">
      <w:pPr>
        <w:pStyle w:val="BodyText"/>
        <w:rPr>
          <w:sz w:val="20"/>
        </w:rPr>
      </w:pPr>
    </w:p>
    <w:p w14:paraId="7C43789F" w14:textId="77777777" w:rsidR="007D1DCC" w:rsidRDefault="007D1DCC">
      <w:pPr>
        <w:pStyle w:val="BodyText"/>
        <w:rPr>
          <w:sz w:val="20"/>
        </w:rPr>
      </w:pPr>
    </w:p>
    <w:p w14:paraId="43776AC4" w14:textId="77777777" w:rsidR="007D1DCC" w:rsidRDefault="007D1DCC">
      <w:pPr>
        <w:pStyle w:val="BodyText"/>
        <w:rPr>
          <w:sz w:val="20"/>
        </w:rPr>
      </w:pPr>
    </w:p>
    <w:p w14:paraId="5747B68C" w14:textId="77777777" w:rsidR="007D1DCC" w:rsidRDefault="007D1DCC">
      <w:pPr>
        <w:pStyle w:val="BodyText"/>
        <w:rPr>
          <w:sz w:val="20"/>
        </w:rPr>
      </w:pPr>
    </w:p>
    <w:p w14:paraId="7532EE6D" w14:textId="77777777" w:rsidR="007D1DCC" w:rsidRDefault="007D1DCC">
      <w:pPr>
        <w:pStyle w:val="BodyText"/>
        <w:rPr>
          <w:sz w:val="20"/>
        </w:rPr>
      </w:pPr>
    </w:p>
    <w:p w14:paraId="3DF1B612" w14:textId="77777777" w:rsidR="007D1DCC" w:rsidRDefault="007D1DCC">
      <w:pPr>
        <w:pStyle w:val="BodyText"/>
        <w:rPr>
          <w:sz w:val="20"/>
        </w:rPr>
      </w:pPr>
    </w:p>
    <w:p w14:paraId="7CE2AEB8" w14:textId="77777777" w:rsidR="007D1DCC" w:rsidRDefault="007D1DCC">
      <w:pPr>
        <w:pStyle w:val="BodyText"/>
        <w:rPr>
          <w:sz w:val="20"/>
        </w:rPr>
      </w:pPr>
    </w:p>
    <w:p w14:paraId="1F55D569" w14:textId="77777777" w:rsidR="007D1DCC" w:rsidRDefault="007D1DCC">
      <w:pPr>
        <w:pStyle w:val="BodyText"/>
        <w:rPr>
          <w:sz w:val="20"/>
        </w:rPr>
      </w:pPr>
    </w:p>
    <w:p w14:paraId="3AE8EDB1" w14:textId="77777777" w:rsidR="007D1DCC" w:rsidRDefault="007D1DCC">
      <w:pPr>
        <w:pStyle w:val="BodyText"/>
        <w:rPr>
          <w:sz w:val="20"/>
        </w:rPr>
      </w:pPr>
    </w:p>
    <w:p w14:paraId="14F38342" w14:textId="77777777" w:rsidR="007D1DCC" w:rsidRDefault="007D1DCC">
      <w:pPr>
        <w:pStyle w:val="BodyText"/>
        <w:rPr>
          <w:sz w:val="20"/>
        </w:rPr>
      </w:pPr>
    </w:p>
    <w:p w14:paraId="5CFF3A4A" w14:textId="77777777" w:rsidR="007D1DCC" w:rsidRDefault="00CD737A">
      <w:pPr>
        <w:pStyle w:val="BodyText"/>
        <w:spacing w:before="275"/>
        <w:ind w:right="339"/>
        <w:jc w:val="right"/>
      </w:pPr>
      <w:r>
        <w:rPr>
          <w:color w:val="131313"/>
          <w:spacing w:val="44"/>
        </w:rPr>
        <w:t>Page</w:t>
      </w:r>
      <w:r>
        <w:rPr>
          <w:color w:val="131313"/>
          <w:spacing w:val="58"/>
        </w:rPr>
        <w:t xml:space="preserve"> </w:t>
      </w:r>
      <w:r>
        <w:rPr>
          <w:color w:val="131313"/>
        </w:rPr>
        <w:t>19</w:t>
      </w:r>
    </w:p>
    <w:p w14:paraId="466C1561" w14:textId="77777777" w:rsidR="007D1DCC" w:rsidRDefault="007D1DCC">
      <w:pPr>
        <w:jc w:val="right"/>
        <w:sectPr w:rsidR="007D1DCC">
          <w:type w:val="continuous"/>
          <w:pgSz w:w="11910" w:h="16840"/>
          <w:pgMar w:top="1580" w:right="940" w:bottom="280" w:left="1140" w:header="720" w:footer="720" w:gutter="0"/>
          <w:cols w:space="720"/>
        </w:sectPr>
      </w:pPr>
    </w:p>
    <w:p w14:paraId="3B7D04AD" w14:textId="77777777" w:rsidR="007D1DCC" w:rsidRDefault="00CD737A">
      <w:pPr>
        <w:pStyle w:val="BodyText"/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FB8882" wp14:editId="19B0A325">
            <wp:extent cx="6779855" cy="9767697"/>
            <wp:effectExtent l="0" t="0" r="0" b="0"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855" cy="97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43E7" w14:textId="77777777" w:rsidR="007D1DCC" w:rsidRDefault="007D1DCC">
      <w:pPr>
        <w:rPr>
          <w:sz w:val="20"/>
        </w:rPr>
        <w:sectPr w:rsidR="007D1DCC">
          <w:pgSz w:w="11910" w:h="16840"/>
          <w:pgMar w:top="520" w:right="240" w:bottom="280" w:left="360" w:header="720" w:footer="720" w:gutter="0"/>
          <w:cols w:space="720"/>
        </w:sectPr>
      </w:pPr>
    </w:p>
    <w:p w14:paraId="381ED3B4" w14:textId="77777777" w:rsidR="007D1DCC" w:rsidRDefault="00CD737A">
      <w:pPr>
        <w:pStyle w:val="BodyText"/>
        <w:ind w:left="1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6F7399" wp14:editId="56B26E0D">
            <wp:extent cx="6803136" cy="9850374"/>
            <wp:effectExtent l="0" t="0" r="0" b="0"/>
            <wp:docPr id="3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1DCC">
      <w:pgSz w:w="11910" w:h="16840"/>
      <w:pgMar w:top="380" w:right="24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DCC"/>
    <w:rsid w:val="002C0F37"/>
    <w:rsid w:val="007A3A47"/>
    <w:rsid w:val="007D1DCC"/>
    <w:rsid w:val="00CD737A"/>
    <w:rsid w:val="00E63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2B0C1D"/>
  <w15:docId w15:val="{F556D6EF-8F3E-417C-905E-E370239B5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207" w:line="895" w:lineRule="exact"/>
      <w:ind w:left="4788" w:right="3442"/>
      <w:jc w:val="center"/>
    </w:pPr>
    <w:rPr>
      <w:rFonts w:ascii="Tahoma" w:eastAsia="Tahoma" w:hAnsi="Tahoma" w:cs="Tahoma"/>
      <w:sz w:val="75"/>
      <w:szCs w:val="7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d818262-8fe4-4a18-85af-ce7c86575b22" xsi:nil="true"/>
    <lcf76f155ced4ddcb4097134ff3c332f xmlns="8cfd20df-0b1e-4a16-9104-9ea24834b30c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DCA62A24FEE15458B4A5CD204E280E0" ma:contentTypeVersion="15" ma:contentTypeDescription="Create a new document." ma:contentTypeScope="" ma:versionID="478fc6560127438afea7d02490683187">
  <xsd:schema xmlns:xsd="http://www.w3.org/2001/XMLSchema" xmlns:xs="http://www.w3.org/2001/XMLSchema" xmlns:p="http://schemas.microsoft.com/office/2006/metadata/properties" xmlns:ns2="8cfd20df-0b1e-4a16-9104-9ea24834b30c" xmlns:ns3="ad818262-8fe4-4a18-85af-ce7c86575b22" targetNamespace="http://schemas.microsoft.com/office/2006/metadata/properties" ma:root="true" ma:fieldsID="8034a0a77a313d8dcdcdb407c950823a" ns2:_="" ns3:_="">
    <xsd:import namespace="8cfd20df-0b1e-4a16-9104-9ea24834b30c"/>
    <xsd:import namespace="ad818262-8fe4-4a18-85af-ce7c86575b2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fd20df-0b1e-4a16-9104-9ea24834b30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ef959667-1536-4b48-9132-ec5df543b26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818262-8fe4-4a18-85af-ce7c86575b2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7d909572-15ed-4974-8073-1ad4c9ca93be}" ma:internalName="TaxCatchAll" ma:showField="CatchAllData" ma:web="ad818262-8fe4-4a18-85af-ce7c86575b2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E4947D0-8201-436C-8ADB-DB36E8233F86}">
  <ds:schemaRefs>
    <ds:schemaRef ds:uri="http://schemas.microsoft.com/office/2006/metadata/properties"/>
    <ds:schemaRef ds:uri="http://schemas.microsoft.com/office/infopath/2007/PartnerControls"/>
    <ds:schemaRef ds:uri="ad818262-8fe4-4a18-85af-ce7c86575b22"/>
    <ds:schemaRef ds:uri="8cfd20df-0b1e-4a16-9104-9ea24834b30c"/>
  </ds:schemaRefs>
</ds:datastoreItem>
</file>

<file path=customXml/itemProps2.xml><?xml version="1.0" encoding="utf-8"?>
<ds:datastoreItem xmlns:ds="http://schemas.openxmlformats.org/officeDocument/2006/customXml" ds:itemID="{6EB92C4B-38A1-4154-AECF-B7BC3DCF164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3E49006-CFBC-4E08-A5B2-4907F2FBBE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fd20df-0b1e-4a16-9104-9ea24834b30c"/>
    <ds:schemaRef ds:uri="ad818262-8fe4-4a18-85af-ce7c86575b2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22</Pages>
  <Words>106</Words>
  <Characters>608</Characters>
  <Application>Microsoft Office Word</Application>
  <DocSecurity>2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Statement of Common Grounds - Reg 19 -  Bolsover DC - Not accessible</dc:title>
  <dc:creator>James.Carr</dc:creator>
  <cp:lastModifiedBy>Sharon.Simcox</cp:lastModifiedBy>
  <cp:revision>4</cp:revision>
  <dcterms:created xsi:type="dcterms:W3CDTF">2024-04-24T12:39:00Z</dcterms:created>
  <dcterms:modified xsi:type="dcterms:W3CDTF">2024-05-30T09:30:00Z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2024-02-06T00:00:00Z</vt:filetime>
  </property>
  <property fmtid="{D5CDD505-2E9C-101B-9397-08002B2CF9AE}" pid="3" name="LastSaved">
    <vt:filetime>2024-04-24T00:00:00Z</vt:filetime>
  </property>
  <property fmtid="{D5CDD505-2E9C-101B-9397-08002B2CF9AE}" pid="4" name="ContentTypeId">
    <vt:lpwstr>0x0101004DCA62A24FEE15458B4A5CD204E280E0</vt:lpwstr>
  </property>
</Properties>
</file>