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5450A9A3" w:rsidR="00597F5D" w:rsidRPr="00F83069" w:rsidRDefault="00EF3AB8" w:rsidP="00953C50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8235F3">
        <w:rPr>
          <w:b w:val="0"/>
          <w:bCs w:val="0"/>
        </w:rPr>
        <w:t>The Oval</w:t>
      </w:r>
      <w:r w:rsidR="00B1441E">
        <w:rPr>
          <w:b w:val="0"/>
          <w:bCs w:val="0"/>
        </w:rPr>
        <w:t>, Sutton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0FB750DF" w:rsidR="00572EAD" w:rsidRDefault="008044DD" w:rsidP="00572EAD">
            <w:pPr>
              <w:jc w:val="center"/>
            </w:pPr>
            <w:r>
              <w:t>£</w:t>
            </w:r>
            <w:r w:rsidR="008235F3">
              <w:t>1.64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4CD41DEB" w:rsidR="00572EAD" w:rsidRDefault="008044DD" w:rsidP="00572EAD">
            <w:pPr>
              <w:jc w:val="center"/>
            </w:pPr>
            <w:r>
              <w:t>£0.</w:t>
            </w:r>
            <w:r w:rsidR="007B58D0">
              <w:t>18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20CD8DB9" w:rsidR="00572EAD" w:rsidRDefault="008044DD" w:rsidP="00572EAD">
            <w:pPr>
              <w:jc w:val="center"/>
            </w:pPr>
            <w:r>
              <w:t>£</w:t>
            </w:r>
            <w:r w:rsidR="00690937">
              <w:t>1.</w:t>
            </w:r>
            <w:r w:rsidR="008235F3">
              <w:t>27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76B0ED2" w:rsidR="00572EAD" w:rsidRDefault="008044DD" w:rsidP="00572EAD">
            <w:pPr>
              <w:jc w:val="center"/>
            </w:pPr>
            <w:r>
              <w:t>£0.</w:t>
            </w:r>
            <w:r w:rsidR="008235F3">
              <w:t>46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CD085B6" w:rsidR="00572EAD" w:rsidRDefault="008044DD" w:rsidP="00572EAD">
            <w:pPr>
              <w:jc w:val="center"/>
            </w:pPr>
            <w:r>
              <w:t>£</w:t>
            </w:r>
            <w:r w:rsidR="008235F3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70200"/>
    <w:rsid w:val="001A298B"/>
    <w:rsid w:val="00200ADB"/>
    <w:rsid w:val="00207C4F"/>
    <w:rsid w:val="0022530B"/>
    <w:rsid w:val="00233983"/>
    <w:rsid w:val="00240376"/>
    <w:rsid w:val="00253889"/>
    <w:rsid w:val="00286CDE"/>
    <w:rsid w:val="002A295A"/>
    <w:rsid w:val="00343041"/>
    <w:rsid w:val="003673AA"/>
    <w:rsid w:val="003D5396"/>
    <w:rsid w:val="0040112B"/>
    <w:rsid w:val="0040622F"/>
    <w:rsid w:val="00406755"/>
    <w:rsid w:val="00442FD8"/>
    <w:rsid w:val="0045332B"/>
    <w:rsid w:val="00465EDE"/>
    <w:rsid w:val="004A39A2"/>
    <w:rsid w:val="004A7895"/>
    <w:rsid w:val="004C0557"/>
    <w:rsid w:val="004D57FE"/>
    <w:rsid w:val="00572EAD"/>
    <w:rsid w:val="00597F5D"/>
    <w:rsid w:val="00607650"/>
    <w:rsid w:val="006209BF"/>
    <w:rsid w:val="00661ED5"/>
    <w:rsid w:val="00690937"/>
    <w:rsid w:val="00700CA3"/>
    <w:rsid w:val="00706267"/>
    <w:rsid w:val="00713990"/>
    <w:rsid w:val="007151EE"/>
    <w:rsid w:val="00733ABD"/>
    <w:rsid w:val="00742549"/>
    <w:rsid w:val="00747420"/>
    <w:rsid w:val="007B58D0"/>
    <w:rsid w:val="007F3A99"/>
    <w:rsid w:val="008044DD"/>
    <w:rsid w:val="008235F3"/>
    <w:rsid w:val="00834384"/>
    <w:rsid w:val="008C6165"/>
    <w:rsid w:val="008E33B2"/>
    <w:rsid w:val="00953C50"/>
    <w:rsid w:val="0095444A"/>
    <w:rsid w:val="00A80712"/>
    <w:rsid w:val="00A815F1"/>
    <w:rsid w:val="00A87D5F"/>
    <w:rsid w:val="00AD0CC1"/>
    <w:rsid w:val="00B1441E"/>
    <w:rsid w:val="00B75FFE"/>
    <w:rsid w:val="00B77D40"/>
    <w:rsid w:val="00BD4241"/>
    <w:rsid w:val="00BD76C2"/>
    <w:rsid w:val="00C34502"/>
    <w:rsid w:val="00C62B96"/>
    <w:rsid w:val="00CD22E3"/>
    <w:rsid w:val="00D15415"/>
    <w:rsid w:val="00D72B1B"/>
    <w:rsid w:val="00D9280D"/>
    <w:rsid w:val="00E352F0"/>
    <w:rsid w:val="00E47EEA"/>
    <w:rsid w:val="00E873B8"/>
    <w:rsid w:val="00EB5474"/>
    <w:rsid w:val="00ED633D"/>
    <w:rsid w:val="00EF3AB8"/>
    <w:rsid w:val="00F72E84"/>
    <w:rsid w:val="00F83069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2</cp:revision>
  <cp:lastPrinted>2022-02-23T15:27:00Z</cp:lastPrinted>
  <dcterms:created xsi:type="dcterms:W3CDTF">2025-03-19T13:56:00Z</dcterms:created>
  <dcterms:modified xsi:type="dcterms:W3CDTF">2025-03-19T13:56:00Z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212619765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