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1486A799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CF5B50">
        <w:rPr>
          <w:b w:val="0"/>
          <w:bCs w:val="0"/>
        </w:rPr>
        <w:t>Willow Crescent, 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CF5B50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CF5B50" w:rsidRDefault="00CF5B50" w:rsidP="00CF5B50">
            <w:r>
              <w:t>1. Communal Cleaning</w:t>
            </w:r>
          </w:p>
        </w:tc>
        <w:tc>
          <w:tcPr>
            <w:tcW w:w="1950" w:type="dxa"/>
          </w:tcPr>
          <w:p w14:paraId="68BF0580" w14:textId="42CA55DB" w:rsidR="00CF5B50" w:rsidRDefault="00CF5B50" w:rsidP="00CF5B50">
            <w:pPr>
              <w:jc w:val="center"/>
            </w:pPr>
            <w:r>
              <w:t>£0.39</w:t>
            </w:r>
          </w:p>
        </w:tc>
      </w:tr>
      <w:tr w:rsidR="00CF5B50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CF5B50" w:rsidRDefault="00CF5B50" w:rsidP="00CF5B50">
            <w:r>
              <w:t>2. Communal Window Cleaning</w:t>
            </w:r>
          </w:p>
        </w:tc>
        <w:tc>
          <w:tcPr>
            <w:tcW w:w="1950" w:type="dxa"/>
          </w:tcPr>
          <w:p w14:paraId="4766D382" w14:textId="7EAD36FB" w:rsidR="00CF5B50" w:rsidRDefault="00CF5B50" w:rsidP="00CF5B50">
            <w:pPr>
              <w:jc w:val="center"/>
            </w:pPr>
            <w:r>
              <w:t>£0.12</w:t>
            </w:r>
          </w:p>
        </w:tc>
      </w:tr>
      <w:tr w:rsidR="00CF5B50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CF5B50" w:rsidRDefault="00CF5B50" w:rsidP="00CF5B50">
            <w:r>
              <w:t>3. Communal Electric Supply</w:t>
            </w:r>
          </w:p>
        </w:tc>
        <w:tc>
          <w:tcPr>
            <w:tcW w:w="1950" w:type="dxa"/>
          </w:tcPr>
          <w:p w14:paraId="51212E7C" w14:textId="21D50944" w:rsidR="00CF5B50" w:rsidRDefault="00CF5B50" w:rsidP="00CF5B50">
            <w:pPr>
              <w:jc w:val="center"/>
            </w:pPr>
            <w:r>
              <w:t>£0.79</w:t>
            </w:r>
          </w:p>
        </w:tc>
      </w:tr>
      <w:tr w:rsidR="00CF5B50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CF5B50" w:rsidRPr="000926AC" w:rsidRDefault="00CF5B50" w:rsidP="00CF5B50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6722BB83" w:rsidR="00CF5B50" w:rsidRDefault="00CF5B50" w:rsidP="00CF5B50">
            <w:pPr>
              <w:jc w:val="center"/>
            </w:pPr>
            <w:r>
              <w:t>£0.20</w:t>
            </w:r>
          </w:p>
        </w:tc>
      </w:tr>
      <w:tr w:rsidR="00CF5B50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CF5B50" w:rsidRPr="004A7895" w:rsidRDefault="00CF5B50" w:rsidP="00CF5B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6C0CA94B" w:rsidR="00CF5B50" w:rsidRDefault="00CF5B50" w:rsidP="00CF5B50">
            <w:pPr>
              <w:jc w:val="center"/>
            </w:pPr>
            <w:r>
              <w:t>£1.50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239BB0A1" w:rsidR="00B77D40" w:rsidRDefault="000E41C0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775CF"/>
    <w:rsid w:val="000926AC"/>
    <w:rsid w:val="000931A1"/>
    <w:rsid w:val="000A6ADF"/>
    <w:rsid w:val="000E41C0"/>
    <w:rsid w:val="00112A85"/>
    <w:rsid w:val="00146790"/>
    <w:rsid w:val="00165F00"/>
    <w:rsid w:val="001939DA"/>
    <w:rsid w:val="001A298B"/>
    <w:rsid w:val="00216403"/>
    <w:rsid w:val="0022530B"/>
    <w:rsid w:val="00233983"/>
    <w:rsid w:val="00286CDE"/>
    <w:rsid w:val="00287187"/>
    <w:rsid w:val="00296705"/>
    <w:rsid w:val="002A1E6F"/>
    <w:rsid w:val="002A295A"/>
    <w:rsid w:val="002B0828"/>
    <w:rsid w:val="002D5E47"/>
    <w:rsid w:val="002F32B1"/>
    <w:rsid w:val="00312E4D"/>
    <w:rsid w:val="00343041"/>
    <w:rsid w:val="003673AA"/>
    <w:rsid w:val="003723CC"/>
    <w:rsid w:val="0038467D"/>
    <w:rsid w:val="003A226B"/>
    <w:rsid w:val="003E57D7"/>
    <w:rsid w:val="0040112B"/>
    <w:rsid w:val="00406755"/>
    <w:rsid w:val="0045332B"/>
    <w:rsid w:val="00465EDE"/>
    <w:rsid w:val="004A4013"/>
    <w:rsid w:val="004A7895"/>
    <w:rsid w:val="004D57FE"/>
    <w:rsid w:val="00570352"/>
    <w:rsid w:val="00572EAD"/>
    <w:rsid w:val="00597F5D"/>
    <w:rsid w:val="005E1667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72064"/>
    <w:rsid w:val="007E7662"/>
    <w:rsid w:val="007F3A99"/>
    <w:rsid w:val="008044DD"/>
    <w:rsid w:val="008C4C9B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C0A70"/>
    <w:rsid w:val="00AD2DF4"/>
    <w:rsid w:val="00B75FFE"/>
    <w:rsid w:val="00B77D40"/>
    <w:rsid w:val="00B83A40"/>
    <w:rsid w:val="00BD4241"/>
    <w:rsid w:val="00BD76C2"/>
    <w:rsid w:val="00BE5B2F"/>
    <w:rsid w:val="00C34502"/>
    <w:rsid w:val="00C4180C"/>
    <w:rsid w:val="00C4689C"/>
    <w:rsid w:val="00C90E3E"/>
    <w:rsid w:val="00CA290C"/>
    <w:rsid w:val="00CD22E3"/>
    <w:rsid w:val="00CF5B50"/>
    <w:rsid w:val="00D15415"/>
    <w:rsid w:val="00D3211C"/>
    <w:rsid w:val="00D9280D"/>
    <w:rsid w:val="00E248C1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2024-03-26T11:41:00Z</dcterms:created>
  <dcterms:modified xsi:type="dcterms:W3CDTF">2024-03-26T13:04:00Z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879845279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