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4B3A7" w14:textId="77777777" w:rsidR="002C6B07" w:rsidRDefault="00000000">
      <w:pPr>
        <w:pStyle w:val="Header"/>
        <w:shd w:val="clear" w:color="auto" w:fill="000000"/>
        <w:jc w:val="center"/>
        <w:rPr>
          <w:b/>
          <w:sz w:val="48"/>
        </w:rPr>
      </w:pPr>
      <w:r>
        <w:rPr>
          <w:b/>
          <w:sz w:val="36"/>
        </w:rPr>
        <w:t>NOTICE OF ELECTION AGENTS' NAMES AND OFFICES</w:t>
      </w:r>
    </w:p>
    <w:p w14:paraId="7EC4B3A8" w14:textId="77777777" w:rsidR="002C6B07" w:rsidRDefault="002C6B07">
      <w:pPr>
        <w:jc w:val="center"/>
        <w:rPr>
          <w:sz w:val="16"/>
        </w:rPr>
      </w:pPr>
    </w:p>
    <w:p w14:paraId="7EC4B3A9" w14:textId="77777777" w:rsidR="002C6B07" w:rsidRDefault="00000000">
      <w:pPr>
        <w:jc w:val="center"/>
        <w:rPr>
          <w:b/>
          <w:sz w:val="28"/>
        </w:rPr>
      </w:pPr>
      <w:r>
        <w:rPr>
          <w:b/>
          <w:sz w:val="28"/>
          <w:lang w:bidi="en-GB"/>
        </w:rPr>
        <w:t>Nottinghamshire County Council</w:t>
      </w:r>
    </w:p>
    <w:p w14:paraId="7EC4B3AA" w14:textId="77777777" w:rsidR="002C6B07" w:rsidRDefault="002C6B07">
      <w:pPr>
        <w:jc w:val="center"/>
        <w:rPr>
          <w:b/>
          <w:sz w:val="16"/>
        </w:rPr>
      </w:pPr>
    </w:p>
    <w:p w14:paraId="7EC4B3AB" w14:textId="77777777" w:rsidR="002C6B07" w:rsidRDefault="00000000">
      <w:pPr>
        <w:jc w:val="center"/>
        <w:rPr>
          <w:sz w:val="48"/>
        </w:rPr>
      </w:pPr>
      <w:r>
        <w:rPr>
          <w:b/>
          <w:sz w:val="48"/>
        </w:rPr>
        <w:t>Election of a County Councillor for</w:t>
      </w:r>
    </w:p>
    <w:p w14:paraId="7EC4B3AC" w14:textId="77777777" w:rsidR="002C6B07" w:rsidRDefault="002C6B07">
      <w:pPr>
        <w:jc w:val="center"/>
        <w:rPr>
          <w:sz w:val="16"/>
        </w:rPr>
      </w:pPr>
    </w:p>
    <w:p w14:paraId="7EC4B3AD" w14:textId="77777777" w:rsidR="002C6B07" w:rsidRDefault="00000000">
      <w:pPr>
        <w:jc w:val="center"/>
        <w:rPr>
          <w:sz w:val="28"/>
        </w:rPr>
      </w:pPr>
      <w:r>
        <w:rPr>
          <w:sz w:val="28"/>
        </w:rPr>
        <w:t>Hucknall North</w:t>
      </w:r>
      <w:r>
        <w:rPr>
          <w:sz w:val="16"/>
          <w:lang w:bidi="en-GB"/>
        </w:rPr>
        <w:t xml:space="preserve"> </w:t>
      </w:r>
      <w:r>
        <w:rPr>
          <w:sz w:val="28"/>
          <w:lang w:bidi="en-GB"/>
        </w:rPr>
        <w:t>Division</w:t>
      </w:r>
    </w:p>
    <w:p w14:paraId="7EC4B3AE" w14:textId="77777777" w:rsidR="002C6B07" w:rsidRDefault="00000000">
      <w:pPr>
        <w:jc w:val="center"/>
        <w:rPr>
          <w:sz w:val="28"/>
        </w:rPr>
      </w:pPr>
      <w:r>
        <w:rPr>
          <w:sz w:val="28"/>
        </w:rPr>
        <w:t>on Thursday 1 May 2025</w:t>
      </w:r>
    </w:p>
    <w:p w14:paraId="7EC4B3AF" w14:textId="77777777" w:rsidR="002C6B07" w:rsidRDefault="002C6B07">
      <w:pPr>
        <w:jc w:val="center"/>
        <w:rPr>
          <w:sz w:val="22"/>
        </w:rPr>
      </w:pPr>
    </w:p>
    <w:p w14:paraId="7EC4B3B0" w14:textId="77777777" w:rsidR="002C6B07" w:rsidRDefault="00000000">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7EC4B3B1" w14:textId="77777777" w:rsidR="002C6B07" w:rsidRDefault="002C6B07">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2C6B07" w14:paraId="7EC4B3B8" w14:textId="77777777">
        <w:tc>
          <w:tcPr>
            <w:tcW w:w="3391" w:type="dxa"/>
            <w:shd w:val="pct15" w:color="auto" w:fill="FFFFFF"/>
            <w:vAlign w:val="center"/>
          </w:tcPr>
          <w:p w14:paraId="7EC4B3B2" w14:textId="77777777" w:rsidR="002C6B07" w:rsidRDefault="00000000">
            <w:pPr>
              <w:jc w:val="center"/>
              <w:rPr>
                <w:b/>
              </w:rPr>
            </w:pPr>
            <w:r>
              <w:rPr>
                <w:b/>
              </w:rPr>
              <w:t>Name of</w:t>
            </w:r>
          </w:p>
          <w:p w14:paraId="7EC4B3B3" w14:textId="77777777" w:rsidR="002C6B07" w:rsidRDefault="00000000">
            <w:pPr>
              <w:jc w:val="center"/>
              <w:rPr>
                <w:b/>
              </w:rPr>
            </w:pPr>
            <w:r>
              <w:rPr>
                <w:b/>
              </w:rPr>
              <w:t>Election Agent</w:t>
            </w:r>
          </w:p>
        </w:tc>
        <w:tc>
          <w:tcPr>
            <w:tcW w:w="3391" w:type="dxa"/>
            <w:shd w:val="pct15" w:color="auto" w:fill="FFFFFF"/>
            <w:vAlign w:val="center"/>
          </w:tcPr>
          <w:p w14:paraId="7EC4B3B4" w14:textId="77777777" w:rsidR="002C6B07" w:rsidRDefault="00000000">
            <w:pPr>
              <w:jc w:val="center"/>
              <w:rPr>
                <w:b/>
              </w:rPr>
            </w:pPr>
            <w:r>
              <w:rPr>
                <w:b/>
              </w:rPr>
              <w:t>Correspondence</w:t>
            </w:r>
          </w:p>
          <w:p w14:paraId="7EC4B3B5" w14:textId="77777777" w:rsidR="002C6B07" w:rsidRDefault="00000000">
            <w:pPr>
              <w:jc w:val="center"/>
              <w:rPr>
                <w:b/>
              </w:rPr>
            </w:pPr>
            <w:r>
              <w:rPr>
                <w:b/>
              </w:rPr>
              <w:t>Address</w:t>
            </w:r>
          </w:p>
        </w:tc>
        <w:tc>
          <w:tcPr>
            <w:tcW w:w="3391" w:type="dxa"/>
            <w:shd w:val="pct15" w:color="auto" w:fill="FFFFFF"/>
            <w:vAlign w:val="center"/>
          </w:tcPr>
          <w:p w14:paraId="7EC4B3B6" w14:textId="77777777" w:rsidR="002C6B07" w:rsidRDefault="00000000">
            <w:pPr>
              <w:jc w:val="center"/>
              <w:rPr>
                <w:b/>
              </w:rPr>
            </w:pPr>
            <w:r>
              <w:rPr>
                <w:b/>
              </w:rPr>
              <w:t>Name of</w:t>
            </w:r>
          </w:p>
          <w:p w14:paraId="7EC4B3B7" w14:textId="77777777" w:rsidR="002C6B07" w:rsidRDefault="00000000">
            <w:pPr>
              <w:jc w:val="center"/>
              <w:rPr>
                <w:b/>
              </w:rPr>
            </w:pPr>
            <w:r>
              <w:rPr>
                <w:b/>
              </w:rPr>
              <w:t>Candidate</w:t>
            </w:r>
          </w:p>
        </w:tc>
      </w:tr>
      <w:tr w:rsidR="002C6B07" w14:paraId="7EC4B3BF" w14:textId="77777777">
        <w:tc>
          <w:tcPr>
            <w:tcW w:w="3391" w:type="dxa"/>
          </w:tcPr>
          <w:p w14:paraId="7EC4B3B9" w14:textId="77777777" w:rsidR="002C6B07" w:rsidRDefault="00000000">
            <w:r>
              <w:t>HOWES</w:t>
            </w:r>
          </w:p>
          <w:p w14:paraId="7EC4B3BA" w14:textId="77777777" w:rsidR="002C6B07" w:rsidRDefault="00000000">
            <w:r>
              <w:t>Martin Alan</w:t>
            </w:r>
          </w:p>
        </w:tc>
        <w:tc>
          <w:tcPr>
            <w:tcW w:w="3391" w:type="dxa"/>
          </w:tcPr>
          <w:p w14:paraId="7EC4B3BB" w14:textId="77777777" w:rsidR="002C6B07" w:rsidRDefault="00000000">
            <w:r>
              <w:t>16 Roman Crescent, Hucknall, Nottingham, NG15 8GL</w:t>
            </w:r>
          </w:p>
        </w:tc>
        <w:tc>
          <w:tcPr>
            <w:tcW w:w="3391" w:type="dxa"/>
          </w:tcPr>
          <w:p w14:paraId="7EC4B3BC" w14:textId="77777777" w:rsidR="002C6B07" w:rsidRDefault="00000000">
            <w:r>
              <w:t>HOWES</w:t>
            </w:r>
          </w:p>
          <w:p w14:paraId="7EC4B3BD" w14:textId="77777777" w:rsidR="002C6B07" w:rsidRDefault="00000000">
            <w:r>
              <w:t>Martin Alan</w:t>
            </w:r>
          </w:p>
          <w:p w14:paraId="7EC4B3BE" w14:textId="77777777" w:rsidR="002C6B07" w:rsidRDefault="002C6B07"/>
        </w:tc>
      </w:tr>
      <w:tr w:rsidR="002C6B07" w14:paraId="7EC4B3C6" w14:textId="77777777">
        <w:tc>
          <w:tcPr>
            <w:tcW w:w="3391" w:type="dxa"/>
          </w:tcPr>
          <w:p w14:paraId="7EC4B3C0" w14:textId="77777777" w:rsidR="002C6B07" w:rsidRDefault="00000000">
            <w:r>
              <w:t>TUNSTALL</w:t>
            </w:r>
          </w:p>
          <w:p w14:paraId="7EC4B3C1" w14:textId="77777777" w:rsidR="002C6B07" w:rsidRDefault="00000000">
            <w:r>
              <w:t>Darren Keith</w:t>
            </w:r>
          </w:p>
        </w:tc>
        <w:tc>
          <w:tcPr>
            <w:tcW w:w="3391" w:type="dxa"/>
          </w:tcPr>
          <w:p w14:paraId="7EC4B3C2" w14:textId="77777777" w:rsidR="002C6B07" w:rsidRDefault="00000000">
            <w:r>
              <w:t>8 Union Close, Hucknall, Nottinghamshire, NG15 8GU</w:t>
            </w:r>
          </w:p>
        </w:tc>
        <w:tc>
          <w:tcPr>
            <w:tcW w:w="3391" w:type="dxa"/>
          </w:tcPr>
          <w:p w14:paraId="7EC4B3C3" w14:textId="77777777" w:rsidR="002C6B07" w:rsidRDefault="00000000">
            <w:r>
              <w:t>KIMPTON</w:t>
            </w:r>
          </w:p>
          <w:p w14:paraId="7EC4B3C4" w14:textId="77777777" w:rsidR="002C6B07" w:rsidRDefault="00000000">
            <w:r>
              <w:t>Aimee Elizabeth</w:t>
            </w:r>
          </w:p>
          <w:p w14:paraId="7EC4B3C5" w14:textId="77777777" w:rsidR="002C6B07" w:rsidRDefault="002C6B07"/>
        </w:tc>
      </w:tr>
      <w:tr w:rsidR="002C6B07" w14:paraId="7EC4B3CD" w14:textId="77777777">
        <w:tc>
          <w:tcPr>
            <w:tcW w:w="3391" w:type="dxa"/>
          </w:tcPr>
          <w:p w14:paraId="7EC4B3C7" w14:textId="77777777" w:rsidR="002C6B07" w:rsidRDefault="00000000">
            <w:r>
              <w:t>CARLTON</w:t>
            </w:r>
          </w:p>
          <w:p w14:paraId="7EC4B3C8" w14:textId="77777777" w:rsidR="002C6B07" w:rsidRDefault="00000000">
            <w:r>
              <w:t>Scott</w:t>
            </w:r>
          </w:p>
        </w:tc>
        <w:tc>
          <w:tcPr>
            <w:tcW w:w="3391" w:type="dxa"/>
          </w:tcPr>
          <w:p w14:paraId="7EC4B3C9" w14:textId="77777777" w:rsidR="002C6B07" w:rsidRDefault="00000000">
            <w:r>
              <w:t>152 Fourth Avenue, Edwinstowe, NG21 9NS</w:t>
            </w:r>
          </w:p>
        </w:tc>
        <w:tc>
          <w:tcPr>
            <w:tcW w:w="3391" w:type="dxa"/>
          </w:tcPr>
          <w:p w14:paraId="7EC4B3CA" w14:textId="77777777" w:rsidR="002C6B07" w:rsidRDefault="00000000">
            <w:r>
              <w:t>KOTZE</w:t>
            </w:r>
          </w:p>
          <w:p w14:paraId="7EC4B3CB" w14:textId="77777777" w:rsidR="002C6B07" w:rsidRDefault="00000000">
            <w:r>
              <w:t>Rachel Elizabeth</w:t>
            </w:r>
          </w:p>
          <w:p w14:paraId="7EC4B3CC" w14:textId="77777777" w:rsidR="002C6B07" w:rsidRDefault="002C6B07"/>
        </w:tc>
      </w:tr>
      <w:tr w:rsidR="002C6B07" w14:paraId="7EC4B3D4" w14:textId="77777777">
        <w:tc>
          <w:tcPr>
            <w:tcW w:w="3391" w:type="dxa"/>
          </w:tcPr>
          <w:p w14:paraId="7EC4B3CE" w14:textId="77777777" w:rsidR="002C6B07" w:rsidRDefault="00000000">
            <w:r>
              <w:t>NEALE</w:t>
            </w:r>
          </w:p>
          <w:p w14:paraId="7EC4B3CF" w14:textId="77777777" w:rsidR="002C6B07" w:rsidRDefault="00000000">
            <w:r>
              <w:t>Sean Richard</w:t>
            </w:r>
          </w:p>
        </w:tc>
        <w:tc>
          <w:tcPr>
            <w:tcW w:w="3391" w:type="dxa"/>
          </w:tcPr>
          <w:p w14:paraId="7EC4B3D0" w14:textId="77777777" w:rsidR="002C6B07" w:rsidRDefault="00000000">
            <w:r>
              <w:t>27 Guylers Hill Drive, Clipstone, NG21 9RT</w:t>
            </w:r>
          </w:p>
        </w:tc>
        <w:tc>
          <w:tcPr>
            <w:tcW w:w="3391" w:type="dxa"/>
          </w:tcPr>
          <w:p w14:paraId="7EC4B3D1" w14:textId="77777777" w:rsidR="002C6B07" w:rsidRDefault="00000000">
            <w:r>
              <w:t>NEALE</w:t>
            </w:r>
          </w:p>
          <w:p w14:paraId="7EC4B3D2" w14:textId="77777777" w:rsidR="002C6B07" w:rsidRDefault="00000000">
            <w:r>
              <w:t>Sean Richard</w:t>
            </w:r>
          </w:p>
          <w:p w14:paraId="7EC4B3D3" w14:textId="77777777" w:rsidR="002C6B07" w:rsidRDefault="002C6B07"/>
        </w:tc>
      </w:tr>
      <w:tr w:rsidR="002C6B07" w14:paraId="7EC4B3DB" w14:textId="77777777">
        <w:tc>
          <w:tcPr>
            <w:tcW w:w="3391" w:type="dxa"/>
          </w:tcPr>
          <w:p w14:paraId="7EC4B3D5" w14:textId="77777777" w:rsidR="002C6B07" w:rsidRDefault="00000000">
            <w:r>
              <w:t>SMITH</w:t>
            </w:r>
          </w:p>
          <w:p w14:paraId="7EC4B3D6" w14:textId="77777777" w:rsidR="002C6B07" w:rsidRDefault="00000000">
            <w:r>
              <w:t>Helen-Ann</w:t>
            </w:r>
          </w:p>
        </w:tc>
        <w:tc>
          <w:tcPr>
            <w:tcW w:w="3391" w:type="dxa"/>
          </w:tcPr>
          <w:p w14:paraId="7EC4B3D7" w14:textId="77777777" w:rsidR="002C6B07" w:rsidRDefault="00000000">
            <w:r>
              <w:t>84/86 Outram Street, Sutton in Ashfield, Nottinghamshire, NG17 4FS</w:t>
            </w:r>
          </w:p>
        </w:tc>
        <w:tc>
          <w:tcPr>
            <w:tcW w:w="3391" w:type="dxa"/>
          </w:tcPr>
          <w:p w14:paraId="7EC4B3D8" w14:textId="77777777" w:rsidR="002C6B07" w:rsidRDefault="00000000">
            <w:r>
              <w:t>WILMOTT</w:t>
            </w:r>
          </w:p>
          <w:p w14:paraId="7EC4B3D9" w14:textId="77777777" w:rsidR="002C6B07" w:rsidRDefault="00000000">
            <w:r>
              <w:t>John Morton Anthony</w:t>
            </w:r>
          </w:p>
          <w:p w14:paraId="7EC4B3DA" w14:textId="77777777" w:rsidR="002C6B07" w:rsidRDefault="002C6B07"/>
        </w:tc>
      </w:tr>
    </w:tbl>
    <w:p w14:paraId="7EC4B3DC" w14:textId="77777777" w:rsidR="002C6B07" w:rsidRDefault="002C6B07">
      <w:pPr>
        <w:jc w:val="both"/>
      </w:pPr>
    </w:p>
    <w:sectPr w:rsidR="002C6B07">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DFDD6" w14:textId="77777777" w:rsidR="000020CC" w:rsidRDefault="000020CC">
      <w:r>
        <w:separator/>
      </w:r>
    </w:p>
  </w:endnote>
  <w:endnote w:type="continuationSeparator" w:id="0">
    <w:p w14:paraId="2F1B02B2" w14:textId="77777777" w:rsidR="000020CC" w:rsidRDefault="0000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2C6B07" w14:paraId="7EC4B3E0" w14:textId="77777777">
      <w:tc>
        <w:tcPr>
          <w:tcW w:w="4428" w:type="dxa"/>
        </w:tcPr>
        <w:p w14:paraId="7EC4B3DE" w14:textId="77777777" w:rsidR="002C6B07" w:rsidRDefault="00000000">
          <w:r>
            <w:t>Dated Wednesday 2 April 2025</w:t>
          </w:r>
        </w:p>
      </w:tc>
      <w:tc>
        <w:tcPr>
          <w:tcW w:w="5745" w:type="dxa"/>
        </w:tcPr>
        <w:p w14:paraId="7EC4B3DF" w14:textId="77777777" w:rsidR="002C6B07" w:rsidRDefault="00000000">
          <w:pPr>
            <w:jc w:val="right"/>
          </w:pPr>
          <w:r>
            <w:t>Ruth Dennis</w:t>
          </w:r>
        </w:p>
      </w:tc>
    </w:tr>
    <w:tr w:rsidR="002C6B07" w14:paraId="7EC4B3E4" w14:textId="77777777">
      <w:tc>
        <w:tcPr>
          <w:tcW w:w="4428" w:type="dxa"/>
        </w:tcPr>
        <w:p w14:paraId="7EC4B3E1" w14:textId="77777777" w:rsidR="002C6B07" w:rsidRDefault="002C6B07">
          <w:pPr>
            <w:jc w:val="center"/>
          </w:pPr>
        </w:p>
        <w:p w14:paraId="7EC4B3E2" w14:textId="77777777" w:rsidR="002C6B07" w:rsidRDefault="002C6B07"/>
      </w:tc>
      <w:tc>
        <w:tcPr>
          <w:tcW w:w="5745" w:type="dxa"/>
        </w:tcPr>
        <w:p w14:paraId="7EC4B3E3" w14:textId="77777777" w:rsidR="002C6B07" w:rsidRDefault="00000000">
          <w:pPr>
            <w:jc w:val="right"/>
          </w:pPr>
          <w:r>
            <w:t>Deputy Returning Officer</w:t>
          </w:r>
        </w:p>
      </w:tc>
    </w:tr>
  </w:tbl>
  <w:p w14:paraId="7EC4B3E5" w14:textId="77777777" w:rsidR="002C6B07" w:rsidRDefault="00000000">
    <w:pPr>
      <w:pStyle w:val="Footer"/>
      <w:jc w:val="center"/>
      <w:rPr>
        <w:sz w:val="16"/>
      </w:rPr>
    </w:pPr>
    <w:r>
      <w:rPr>
        <w:sz w:val="16"/>
      </w:rPr>
      <w:t>Printed and published by the Deputy Returning 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86C79" w14:textId="77777777" w:rsidR="000020CC" w:rsidRDefault="000020CC">
      <w:r>
        <w:separator/>
      </w:r>
    </w:p>
  </w:footnote>
  <w:footnote w:type="continuationSeparator" w:id="0">
    <w:p w14:paraId="67A14C58" w14:textId="77777777" w:rsidR="000020CC" w:rsidRDefault="00002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4B3DD" w14:textId="77777777" w:rsidR="002C6B07" w:rsidRDefault="002C6B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07"/>
    <w:rsid w:val="000020CC"/>
    <w:rsid w:val="002C6B07"/>
    <w:rsid w:val="00A368D7"/>
    <w:rsid w:val="00FF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4B3A7"/>
  <w15:docId w15:val="{FD9E14C9-341E-4115-9A23-DDA2D7DC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1BF70-9161-4291-991F-C648F67A6F24}">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2.xml><?xml version="1.0" encoding="utf-8"?>
<ds:datastoreItem xmlns:ds="http://schemas.openxmlformats.org/officeDocument/2006/customXml" ds:itemID="{B9F68CBE-006A-4B55-BB51-1B001C15F85B}">
  <ds:schemaRefs>
    <ds:schemaRef ds:uri="http://schemas.microsoft.com/sharepoint/v3/contenttype/forms"/>
  </ds:schemaRefs>
</ds:datastoreItem>
</file>

<file path=customXml/itemProps3.xml><?xml version="1.0" encoding="utf-8"?>
<ds:datastoreItem xmlns:ds="http://schemas.openxmlformats.org/officeDocument/2006/customXml" ds:itemID="{AC0AE321-DD46-449C-B752-B620A2842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2</cp:revision>
  <dcterms:created xsi:type="dcterms:W3CDTF">2025-04-02T09:57:00Z</dcterms:created>
  <dcterms:modified xsi:type="dcterms:W3CDTF">2025-04-02T10:11:00Z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