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A205" w14:textId="77777777" w:rsidR="000B3DC4" w:rsidRPr="003677A6" w:rsidRDefault="000B3DC4" w:rsidP="000B3DC4">
      <w:pPr>
        <w:spacing w:after="200" w:line="276" w:lineRule="auto"/>
        <w:rPr>
          <w:rFonts w:eastAsia="Calibri" w:cs="Arial"/>
          <w:b/>
        </w:rPr>
      </w:pPr>
      <w:r w:rsidRPr="004F4B93">
        <w:rPr>
          <w:rFonts w:eastAsia="Calibri" w:cs="Arial"/>
          <w:b/>
        </w:rPr>
        <w:t>ASHFIELD DISTRICT COUNCIL</w:t>
      </w:r>
    </w:p>
    <w:p w14:paraId="59896DA9" w14:textId="77777777" w:rsidR="000B3DC4" w:rsidRPr="003677A6" w:rsidRDefault="000B3DC4" w:rsidP="000B3DC4">
      <w:pPr>
        <w:spacing w:after="200" w:line="276" w:lineRule="auto"/>
        <w:rPr>
          <w:rFonts w:eastAsia="Calibri" w:cs="Arial"/>
          <w:b/>
        </w:rPr>
      </w:pPr>
      <w:r w:rsidRPr="003677A6">
        <w:rPr>
          <w:rFonts w:eastAsia="Calibri" w:cs="Arial"/>
          <w:b/>
        </w:rPr>
        <w:t>AUDIT COMMITTEE – INDEPENDENT MEMBER</w:t>
      </w:r>
    </w:p>
    <w:p w14:paraId="0840D00E" w14:textId="77777777" w:rsidR="000B3DC4" w:rsidRPr="003677A6" w:rsidRDefault="000B3DC4" w:rsidP="000B3DC4">
      <w:pPr>
        <w:autoSpaceDE w:val="0"/>
        <w:autoSpaceDN w:val="0"/>
        <w:adjustRightInd w:val="0"/>
        <w:spacing w:after="200" w:line="276" w:lineRule="auto"/>
        <w:rPr>
          <w:rFonts w:eastAsia="Calibri" w:cs="Arial"/>
        </w:rPr>
      </w:pPr>
      <w:r w:rsidRPr="003677A6">
        <w:rPr>
          <w:rFonts w:eastAsia="Calibri" w:cs="Arial"/>
          <w:b/>
        </w:rPr>
        <w:t>PERSON SPECIFICATION</w:t>
      </w:r>
    </w:p>
    <w:tbl>
      <w:tblPr>
        <w:tblW w:w="42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7"/>
        <w:gridCol w:w="1275"/>
        <w:gridCol w:w="1301"/>
      </w:tblGrid>
      <w:tr w:rsidR="000B3DC4" w:rsidRPr="003677A6" w14:paraId="1803C773" w14:textId="77777777" w:rsidTr="001A63A7">
        <w:trPr>
          <w:trHeight w:val="512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ADAA" w14:textId="77777777" w:rsidR="000B3DC4" w:rsidRPr="003677A6" w:rsidRDefault="000B3DC4" w:rsidP="001A63A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0555" w14:textId="77777777" w:rsidR="000B3DC4" w:rsidRPr="003677A6" w:rsidRDefault="000B3DC4" w:rsidP="001A63A7">
            <w:pPr>
              <w:jc w:val="center"/>
              <w:rPr>
                <w:rFonts w:cs="Arial"/>
                <w:b/>
              </w:rPr>
            </w:pPr>
            <w:r w:rsidRPr="003677A6">
              <w:rPr>
                <w:rFonts w:cs="Arial"/>
                <w:b/>
              </w:rPr>
              <w:t>Essential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7F05" w14:textId="77777777" w:rsidR="000B3DC4" w:rsidRPr="003677A6" w:rsidRDefault="000B3DC4" w:rsidP="001A63A7">
            <w:pPr>
              <w:jc w:val="center"/>
              <w:rPr>
                <w:rFonts w:cs="Arial"/>
                <w:b/>
              </w:rPr>
            </w:pPr>
            <w:r w:rsidRPr="003677A6">
              <w:rPr>
                <w:rFonts w:cs="Arial"/>
                <w:b/>
              </w:rPr>
              <w:t>Desirable</w:t>
            </w:r>
          </w:p>
        </w:tc>
      </w:tr>
      <w:tr w:rsidR="000B3DC4" w:rsidRPr="003677A6" w14:paraId="1FC210FE" w14:textId="77777777" w:rsidTr="00E619CE">
        <w:trPr>
          <w:trHeight w:val="512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3814" w14:textId="492B60CA" w:rsidR="000B3DC4" w:rsidRPr="003677A6" w:rsidRDefault="000B3DC4" w:rsidP="00E619CE">
            <w:pPr>
              <w:rPr>
                <w:rFonts w:cs="Arial"/>
                <w:b/>
              </w:rPr>
            </w:pPr>
            <w:r w:rsidRPr="003677A6">
              <w:rPr>
                <w:rFonts w:cs="Arial"/>
                <w:b/>
              </w:rPr>
              <w:t>1.</w:t>
            </w:r>
            <w:r w:rsidRPr="003677A6">
              <w:rPr>
                <w:rFonts w:cs="Arial"/>
              </w:rPr>
              <w:t xml:space="preserve"> </w:t>
            </w:r>
            <w:r w:rsidRPr="003677A6">
              <w:rPr>
                <w:rFonts w:cs="Arial"/>
                <w:b/>
              </w:rPr>
              <w:t xml:space="preserve">Relevant </w:t>
            </w:r>
            <w:r w:rsidR="000B13D2">
              <w:rPr>
                <w:rFonts w:cs="Arial"/>
                <w:b/>
              </w:rPr>
              <w:t>E</w:t>
            </w:r>
            <w:r w:rsidRPr="003677A6">
              <w:rPr>
                <w:rFonts w:cs="Arial"/>
                <w:b/>
              </w:rPr>
              <w:t>xperience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50A" w14:textId="77777777" w:rsidR="000B3DC4" w:rsidRPr="003677A6" w:rsidRDefault="000B3DC4" w:rsidP="001A63A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4814" w14:textId="77777777" w:rsidR="000B3DC4" w:rsidRPr="003677A6" w:rsidRDefault="000B3DC4" w:rsidP="001A63A7">
            <w:pPr>
              <w:jc w:val="center"/>
              <w:rPr>
                <w:rFonts w:cs="Arial"/>
                <w:b/>
              </w:rPr>
            </w:pPr>
          </w:p>
        </w:tc>
      </w:tr>
      <w:tr w:rsidR="000B3DC4" w:rsidRPr="003677A6" w14:paraId="2FFDE251" w14:textId="77777777" w:rsidTr="00E619CE">
        <w:trPr>
          <w:trHeight w:val="647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9F23" w14:textId="77777777" w:rsidR="000B3DC4" w:rsidRPr="003677A6" w:rsidRDefault="000B3DC4" w:rsidP="00E619CE">
            <w:pPr>
              <w:rPr>
                <w:rFonts w:cs="Arial"/>
                <w:lang w:eastAsia="en-GB"/>
              </w:rPr>
            </w:pPr>
            <w:r w:rsidRPr="003677A6">
              <w:rPr>
                <w:rFonts w:cs="Arial"/>
                <w:lang w:eastAsia="en-GB"/>
              </w:rPr>
              <w:t xml:space="preserve">Practical experience in the financial and / or general management of businesses or public sector organisations </w:t>
            </w:r>
          </w:p>
          <w:p w14:paraId="2C6FEAC4" w14:textId="77777777" w:rsidR="000B3DC4" w:rsidRPr="003677A6" w:rsidRDefault="000B3DC4" w:rsidP="00E619CE">
            <w:pPr>
              <w:rPr>
                <w:rFonts w:cs="Arial"/>
                <w:lang w:eastAsia="en-GB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2E27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7CE9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</w:tr>
      <w:tr w:rsidR="000B3DC4" w:rsidRPr="003677A6" w14:paraId="0475A1C2" w14:textId="77777777" w:rsidTr="00E619CE">
        <w:trPr>
          <w:trHeight w:val="647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17F1" w14:textId="77777777" w:rsidR="000B3DC4" w:rsidRPr="003677A6" w:rsidRDefault="000B3DC4" w:rsidP="00E619CE">
            <w:pPr>
              <w:rPr>
                <w:rFonts w:cs="Arial"/>
                <w:lang w:eastAsia="en-GB"/>
              </w:rPr>
            </w:pPr>
            <w:r w:rsidRPr="003677A6">
              <w:rPr>
                <w:rFonts w:cs="Arial"/>
                <w:lang w:eastAsia="en-GB"/>
              </w:rPr>
              <w:t xml:space="preserve">Experience in Local Government Environment.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3C36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BE48" w14:textId="77777777" w:rsidR="000B3DC4" w:rsidRPr="003677A6" w:rsidRDefault="000B3DC4" w:rsidP="001A63A7">
            <w:pPr>
              <w:spacing w:after="200" w:line="276" w:lineRule="auto"/>
              <w:jc w:val="center"/>
              <w:rPr>
                <w:rFonts w:eastAsia="Calibri"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</w:tr>
      <w:tr w:rsidR="000B3DC4" w:rsidRPr="003677A6" w14:paraId="6A0D264A" w14:textId="77777777" w:rsidTr="00E619CE">
        <w:trPr>
          <w:trHeight w:val="647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3B89" w14:textId="77777777" w:rsidR="000B3DC4" w:rsidRPr="003677A6" w:rsidRDefault="000B3DC4" w:rsidP="00E619CE">
            <w:pPr>
              <w:rPr>
                <w:rFonts w:cs="Arial"/>
                <w:lang w:eastAsia="en-GB"/>
              </w:rPr>
            </w:pPr>
            <w:r w:rsidRPr="003677A6">
              <w:rPr>
                <w:rFonts w:cs="Arial"/>
                <w:lang w:eastAsia="en-GB"/>
              </w:rPr>
              <w:t xml:space="preserve">Audit Committee (or equivalent) experience.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C91E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4F46" w14:textId="77777777" w:rsidR="000B3DC4" w:rsidRPr="003677A6" w:rsidRDefault="000B3DC4" w:rsidP="001A63A7">
            <w:pPr>
              <w:spacing w:after="200" w:line="276" w:lineRule="auto"/>
              <w:jc w:val="center"/>
              <w:rPr>
                <w:rFonts w:eastAsia="Calibri"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</w:tr>
      <w:tr w:rsidR="000B3DC4" w:rsidRPr="003677A6" w14:paraId="58032107" w14:textId="77777777" w:rsidTr="00E619CE">
        <w:trPr>
          <w:trHeight w:val="6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DA73" w14:textId="77777777" w:rsidR="000B3DC4" w:rsidRPr="003677A6" w:rsidRDefault="000B3DC4" w:rsidP="00E619CE">
            <w:pPr>
              <w:rPr>
                <w:rFonts w:cs="Arial"/>
                <w:b/>
              </w:rPr>
            </w:pPr>
            <w:r w:rsidRPr="003677A6">
              <w:rPr>
                <w:rFonts w:cs="Arial"/>
                <w:b/>
              </w:rPr>
              <w:t>2. Qualifications</w:t>
            </w:r>
          </w:p>
        </w:tc>
      </w:tr>
      <w:tr w:rsidR="000B3DC4" w:rsidRPr="003677A6" w14:paraId="0A0115A9" w14:textId="77777777" w:rsidTr="00E619CE">
        <w:trPr>
          <w:trHeight w:val="647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ECAD" w14:textId="77777777" w:rsidR="000B3DC4" w:rsidRPr="003677A6" w:rsidRDefault="000B3DC4" w:rsidP="00E619CE">
            <w:pPr>
              <w:rPr>
                <w:rFonts w:cs="Arial"/>
                <w:lang w:eastAsia="en-GB"/>
              </w:rPr>
            </w:pPr>
            <w:r w:rsidRPr="003677A6">
              <w:rPr>
                <w:rFonts w:cs="Arial"/>
                <w:lang w:eastAsia="en-GB"/>
              </w:rPr>
              <w:t>Professional Accountancy, Audit or Risk Management qualification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683E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B942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</w:tr>
      <w:tr w:rsidR="000B3DC4" w:rsidRPr="003677A6" w14:paraId="70ACD721" w14:textId="77777777" w:rsidTr="00E619CE">
        <w:trPr>
          <w:trHeight w:val="5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B176" w14:textId="77777777" w:rsidR="000B3DC4" w:rsidRPr="003677A6" w:rsidRDefault="000B3DC4" w:rsidP="00E619CE">
            <w:pPr>
              <w:rPr>
                <w:rFonts w:cs="Arial"/>
                <w:b/>
              </w:rPr>
            </w:pPr>
            <w:r w:rsidRPr="003677A6">
              <w:rPr>
                <w:rFonts w:cs="Arial"/>
                <w:b/>
              </w:rPr>
              <w:t>3. Equalities</w:t>
            </w:r>
          </w:p>
        </w:tc>
      </w:tr>
      <w:tr w:rsidR="000B3DC4" w:rsidRPr="003677A6" w14:paraId="33380112" w14:textId="77777777" w:rsidTr="00E619CE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EFF8" w14:textId="77777777" w:rsidR="000B3DC4" w:rsidRPr="003677A6" w:rsidRDefault="000B3DC4" w:rsidP="00E619CE">
            <w:pPr>
              <w:rPr>
                <w:rFonts w:cs="Arial"/>
                <w:lang w:eastAsia="en-GB"/>
              </w:rPr>
            </w:pPr>
            <w:r w:rsidRPr="003677A6">
              <w:rPr>
                <w:rFonts w:cs="Arial"/>
                <w:lang w:eastAsia="en-GB"/>
              </w:rPr>
              <w:t xml:space="preserve">Knowledge of and commitment to Equality and Diversity </w:t>
            </w:r>
          </w:p>
          <w:p w14:paraId="1193D4FD" w14:textId="77777777" w:rsidR="000B3DC4" w:rsidRPr="003677A6" w:rsidRDefault="000B3DC4" w:rsidP="00E619CE">
            <w:pPr>
              <w:rPr>
                <w:rFonts w:cs="Arial"/>
                <w:lang w:eastAsia="en-GB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A3DB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005F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</w:tr>
      <w:tr w:rsidR="000B3DC4" w:rsidRPr="003677A6" w14:paraId="0E671298" w14:textId="77777777" w:rsidTr="00E619CE">
        <w:trPr>
          <w:trHeight w:val="7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F119" w14:textId="2228F8EF" w:rsidR="000B3DC4" w:rsidRPr="003677A6" w:rsidRDefault="000B3DC4" w:rsidP="00E619CE">
            <w:pPr>
              <w:rPr>
                <w:rFonts w:cs="Arial"/>
              </w:rPr>
            </w:pPr>
            <w:r w:rsidRPr="003677A6">
              <w:rPr>
                <w:rFonts w:cs="Arial"/>
                <w:b/>
              </w:rPr>
              <w:t xml:space="preserve">4. Personal skills, Knowledge and </w:t>
            </w:r>
            <w:r w:rsidR="000B13D2">
              <w:rPr>
                <w:rFonts w:cs="Arial"/>
                <w:b/>
              </w:rPr>
              <w:t>Q</w:t>
            </w:r>
            <w:r w:rsidRPr="003677A6">
              <w:rPr>
                <w:rFonts w:cs="Arial"/>
                <w:b/>
              </w:rPr>
              <w:t>ualities</w:t>
            </w:r>
          </w:p>
        </w:tc>
      </w:tr>
      <w:tr w:rsidR="000B3DC4" w:rsidRPr="003677A6" w14:paraId="2E0BF2A1" w14:textId="77777777" w:rsidTr="00E619CE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01C6" w14:textId="77777777" w:rsidR="000B3DC4" w:rsidRPr="003677A6" w:rsidRDefault="000B3DC4" w:rsidP="00E619CE">
            <w:pPr>
              <w:rPr>
                <w:rFonts w:cs="Arial"/>
                <w:lang w:eastAsia="en-GB"/>
              </w:rPr>
            </w:pPr>
            <w:r w:rsidRPr="003677A6">
              <w:rPr>
                <w:rFonts w:cs="Arial"/>
                <w:lang w:eastAsia="en-GB"/>
              </w:rPr>
              <w:t>Knowledge of how local government works</w:t>
            </w:r>
          </w:p>
          <w:p w14:paraId="0FEDD762" w14:textId="77777777" w:rsidR="000B3DC4" w:rsidRPr="003677A6" w:rsidRDefault="000B3DC4" w:rsidP="00E619CE">
            <w:pPr>
              <w:rPr>
                <w:rFonts w:cs="Arial"/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84E6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2B2C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</w:tr>
      <w:tr w:rsidR="000B3DC4" w:rsidRPr="003677A6" w14:paraId="6F9FE654" w14:textId="77777777" w:rsidTr="00E619CE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D472" w14:textId="77777777" w:rsidR="000B3DC4" w:rsidRPr="003677A6" w:rsidRDefault="000B3DC4" w:rsidP="00E619CE">
            <w:pPr>
              <w:rPr>
                <w:rFonts w:cs="Arial"/>
                <w:lang w:eastAsia="en-GB"/>
              </w:rPr>
            </w:pPr>
            <w:r w:rsidRPr="003677A6">
              <w:rPr>
                <w:rFonts w:cs="Arial"/>
                <w:lang w:eastAsia="en-GB"/>
              </w:rPr>
              <w:t>An understanding of the roles of internal and external audit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D79A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2602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</w:tr>
      <w:tr w:rsidR="000B3DC4" w:rsidRPr="003677A6" w14:paraId="7BB43304" w14:textId="77777777" w:rsidTr="00E619CE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08EB" w14:textId="77777777" w:rsidR="000B3DC4" w:rsidRPr="003677A6" w:rsidRDefault="000B3DC4" w:rsidP="00E619CE">
            <w:pPr>
              <w:rPr>
                <w:rFonts w:cs="Arial"/>
                <w:lang w:eastAsia="en-GB"/>
              </w:rPr>
            </w:pPr>
            <w:r w:rsidRPr="003677A6">
              <w:rPr>
                <w:rFonts w:cs="Arial"/>
                <w:lang w:eastAsia="en-GB"/>
              </w:rPr>
              <w:t>Knowledge of corporate governance arrangements in other public or private sector organisations</w:t>
            </w:r>
          </w:p>
          <w:p w14:paraId="06E70880" w14:textId="77777777" w:rsidR="000B3DC4" w:rsidRPr="003677A6" w:rsidRDefault="000B3DC4" w:rsidP="00E619CE">
            <w:pPr>
              <w:rPr>
                <w:rFonts w:cs="Arial"/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C3E8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77F8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</w:tr>
      <w:tr w:rsidR="000B3DC4" w:rsidRPr="003677A6" w14:paraId="42AC7E58" w14:textId="77777777" w:rsidTr="00E619CE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1D0F" w14:textId="77777777" w:rsidR="000B3DC4" w:rsidRPr="003677A6" w:rsidRDefault="000B3DC4" w:rsidP="00E619CE">
            <w:pPr>
              <w:rPr>
                <w:rFonts w:cs="Arial"/>
                <w:lang w:eastAsia="en-GB"/>
              </w:rPr>
            </w:pPr>
            <w:r w:rsidRPr="003677A6">
              <w:rPr>
                <w:rFonts w:cs="Arial"/>
                <w:lang w:eastAsia="en-GB"/>
              </w:rPr>
              <w:t xml:space="preserve">Knowledge of risk management </w:t>
            </w:r>
          </w:p>
          <w:p w14:paraId="2A65A4FD" w14:textId="77777777" w:rsidR="000B3DC4" w:rsidRPr="003677A6" w:rsidRDefault="000B3DC4" w:rsidP="00E619CE">
            <w:pPr>
              <w:rPr>
                <w:rFonts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3DE7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7F0A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</w:tr>
      <w:tr w:rsidR="000B3DC4" w:rsidRPr="003677A6" w14:paraId="764FA411" w14:textId="77777777" w:rsidTr="00E619CE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DC65" w14:textId="77777777" w:rsidR="000B3DC4" w:rsidRPr="003677A6" w:rsidRDefault="000B3DC4" w:rsidP="00E619CE">
            <w:pPr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>Demonstrate objectivity and political independence</w:t>
            </w:r>
          </w:p>
          <w:p w14:paraId="074EF426" w14:textId="77777777" w:rsidR="000B3DC4" w:rsidRPr="003677A6" w:rsidRDefault="000B3DC4" w:rsidP="00E619CE">
            <w:pPr>
              <w:rPr>
                <w:rFonts w:eastAsia="Calibri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072E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  <w:p w14:paraId="3E956473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699F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</w:tr>
      <w:tr w:rsidR="000B3DC4" w:rsidRPr="003677A6" w14:paraId="3F972E2B" w14:textId="77777777" w:rsidTr="00E619CE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1FED" w14:textId="77777777" w:rsidR="000B3DC4" w:rsidRPr="003677A6" w:rsidRDefault="000B3DC4" w:rsidP="00E619CE">
            <w:pPr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>High ethical standards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BBC3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FA8F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</w:tr>
      <w:tr w:rsidR="000B3DC4" w:rsidRPr="003677A6" w14:paraId="4A86D722" w14:textId="77777777" w:rsidTr="00E619CE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08E1" w14:textId="77777777" w:rsidR="000B3DC4" w:rsidRPr="003677A6" w:rsidRDefault="000B3DC4" w:rsidP="00E619CE">
            <w:pPr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lastRenderedPageBreak/>
              <w:t>Personal integrity</w:t>
            </w:r>
          </w:p>
          <w:p w14:paraId="2C0870BD" w14:textId="77777777" w:rsidR="000B3DC4" w:rsidRPr="003677A6" w:rsidRDefault="000B3DC4" w:rsidP="00E619CE">
            <w:pPr>
              <w:rPr>
                <w:rFonts w:eastAsia="Calibri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C3B2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  <w:p w14:paraId="6F3576FA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4390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</w:tr>
      <w:tr w:rsidR="000B3DC4" w:rsidRPr="003677A6" w14:paraId="20496108" w14:textId="77777777" w:rsidTr="00E619CE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1BE1" w14:textId="77777777" w:rsidR="000B3DC4" w:rsidRPr="003677A6" w:rsidRDefault="000B3DC4" w:rsidP="00E619CE">
            <w:pPr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 xml:space="preserve">Ability to take an independent, unbiased and objective view </w:t>
            </w:r>
          </w:p>
          <w:p w14:paraId="16524921" w14:textId="77777777" w:rsidR="000B3DC4" w:rsidRPr="003677A6" w:rsidRDefault="000B3DC4" w:rsidP="00E619CE">
            <w:pPr>
              <w:rPr>
                <w:rFonts w:eastAsia="Calibri" w:cs="Arial"/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27EA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  <w:p w14:paraId="4C242D4D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AF07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</w:tr>
      <w:tr w:rsidR="000B3DC4" w:rsidRPr="003677A6" w14:paraId="6C31909D" w14:textId="77777777" w:rsidTr="00E619CE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404E" w14:textId="77777777" w:rsidR="000B3DC4" w:rsidRPr="003677A6" w:rsidRDefault="000B3DC4" w:rsidP="00E619CE">
            <w:pPr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>Demonstrates experience of and /or commitment to promoting and maintaining high standards of conduct</w:t>
            </w:r>
          </w:p>
          <w:p w14:paraId="68DBC65A" w14:textId="77777777" w:rsidR="000B3DC4" w:rsidRPr="003677A6" w:rsidRDefault="000B3DC4" w:rsidP="00E619CE">
            <w:pPr>
              <w:rPr>
                <w:rFonts w:eastAsia="Calibri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89D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  <w:p w14:paraId="2F356AC9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5C24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</w:tr>
      <w:tr w:rsidR="000B3DC4" w:rsidRPr="003677A6" w14:paraId="6CD00A59" w14:textId="77777777" w:rsidTr="00E619CE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D870" w14:textId="77777777" w:rsidR="000B3DC4" w:rsidRPr="003677A6" w:rsidRDefault="000B3DC4" w:rsidP="00E619CE">
            <w:pPr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>Ability to communicate effectively</w:t>
            </w:r>
          </w:p>
          <w:p w14:paraId="5DCD0ED6" w14:textId="77777777" w:rsidR="000B3DC4" w:rsidRPr="003677A6" w:rsidRDefault="000B3DC4" w:rsidP="00E619CE">
            <w:pPr>
              <w:rPr>
                <w:rFonts w:eastAsia="Calibri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12E4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  <w:p w14:paraId="234484EE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589C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</w:tr>
      <w:tr w:rsidR="000B3DC4" w:rsidRPr="003677A6" w14:paraId="07B976EA" w14:textId="77777777" w:rsidTr="00E619CE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E296" w14:textId="77777777" w:rsidR="000B3DC4" w:rsidRPr="003677A6" w:rsidRDefault="000B3DC4" w:rsidP="00E619CE">
            <w:pPr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 xml:space="preserve">An interest in financial matters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77C" w14:textId="77777777" w:rsidR="000B3DC4" w:rsidRDefault="000B3DC4" w:rsidP="001A63A7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lang w:eastAsia="en-GB"/>
              </w:rPr>
            </w:pPr>
          </w:p>
          <w:p w14:paraId="7BEB6337" w14:textId="77777777" w:rsidR="000B3DC4" w:rsidRPr="003677A6" w:rsidRDefault="000B3DC4" w:rsidP="001A63A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lang w:eastAsia="en-GB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26A6" w14:textId="77777777" w:rsidR="000B3DC4" w:rsidRPr="003677A6" w:rsidRDefault="000B3DC4" w:rsidP="001A63A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lang w:eastAsia="en-GB"/>
              </w:rPr>
            </w:pPr>
          </w:p>
        </w:tc>
      </w:tr>
      <w:tr w:rsidR="000B3DC4" w:rsidRPr="003677A6" w14:paraId="2F34B8E8" w14:textId="77777777" w:rsidTr="00E619CE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A2DB" w14:textId="77777777" w:rsidR="000B3DC4" w:rsidRPr="003677A6" w:rsidRDefault="000B3DC4" w:rsidP="00E619CE">
            <w:pPr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>Ability to ask searching questions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A013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BDC2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</w:tr>
      <w:tr w:rsidR="000B3DC4" w:rsidRPr="003677A6" w14:paraId="10A97C57" w14:textId="77777777" w:rsidTr="00E619CE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78D2" w14:textId="77777777" w:rsidR="000B3DC4" w:rsidRPr="003677A6" w:rsidRDefault="000B3DC4" w:rsidP="00E619CE">
            <w:pPr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 xml:space="preserve">Ability to examine evidence and complex documentation </w:t>
            </w:r>
          </w:p>
          <w:p w14:paraId="5175D047" w14:textId="77777777" w:rsidR="000B3DC4" w:rsidRPr="003677A6" w:rsidRDefault="000B3DC4" w:rsidP="00E619CE">
            <w:pPr>
              <w:rPr>
                <w:rFonts w:eastAsia="Calibri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247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  <w:p w14:paraId="0FFE0982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804B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</w:tr>
      <w:tr w:rsidR="000B3DC4" w:rsidRPr="003677A6" w14:paraId="67E91C24" w14:textId="77777777" w:rsidTr="00E619CE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C6D5" w14:textId="77777777" w:rsidR="000B3DC4" w:rsidRPr="003677A6" w:rsidRDefault="000B3DC4" w:rsidP="00E619CE">
            <w:pPr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>Willing to work with other members of the committee, have regard to their views and reach consensus</w:t>
            </w:r>
          </w:p>
          <w:p w14:paraId="7EBFC02D" w14:textId="77777777" w:rsidR="000B3DC4" w:rsidRPr="003677A6" w:rsidRDefault="000B3DC4" w:rsidP="00E619CE">
            <w:pPr>
              <w:rPr>
                <w:rFonts w:eastAsia="Calibri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86A5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  <w:p w14:paraId="36062B01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8EA5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</w:tr>
      <w:tr w:rsidR="000B3DC4" w:rsidRPr="003677A6" w14:paraId="4600EDE7" w14:textId="77777777" w:rsidTr="00E619CE">
        <w:trPr>
          <w:trHeight w:val="724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BACE" w14:textId="1F4B6074" w:rsidR="000B3DC4" w:rsidRPr="003677A6" w:rsidRDefault="000B3DC4" w:rsidP="00E619CE">
            <w:pPr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 xml:space="preserve">Committed to maintaining confidentiality as appropriate </w:t>
            </w:r>
          </w:p>
          <w:p w14:paraId="7DF647AD" w14:textId="77777777" w:rsidR="000B3DC4" w:rsidRPr="003677A6" w:rsidRDefault="000B3DC4" w:rsidP="00E619CE">
            <w:pPr>
              <w:rPr>
                <w:rFonts w:eastAsia="Calibri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5B1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  <w:p w14:paraId="6E695C3A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10AF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</w:tr>
      <w:tr w:rsidR="000B3DC4" w:rsidRPr="003677A6" w14:paraId="29D3AF55" w14:textId="77777777" w:rsidTr="00E619CE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9913" w14:textId="77777777" w:rsidR="000B3DC4" w:rsidRPr="003677A6" w:rsidRDefault="000B3DC4" w:rsidP="00E619CE">
            <w:pPr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>No formal political affiliations</w:t>
            </w:r>
          </w:p>
          <w:p w14:paraId="010445CC" w14:textId="77777777" w:rsidR="000B3DC4" w:rsidRPr="003677A6" w:rsidRDefault="000B3DC4" w:rsidP="00E619CE">
            <w:pPr>
              <w:rPr>
                <w:rFonts w:eastAsia="Calibri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90F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  <w:p w14:paraId="54C365E6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F88A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</w:tr>
      <w:tr w:rsidR="000B3DC4" w:rsidRPr="003677A6" w14:paraId="6DE65E36" w14:textId="77777777" w:rsidTr="00E619CE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2A9E" w14:textId="77777777" w:rsidR="000B3DC4" w:rsidRPr="003677A6" w:rsidRDefault="000B3DC4" w:rsidP="00E619CE">
            <w:pPr>
              <w:rPr>
                <w:rFonts w:cs="Arial"/>
              </w:rPr>
            </w:pPr>
            <w:r w:rsidRPr="003677A6">
              <w:rPr>
                <w:rFonts w:eastAsia="Calibri" w:cs="Arial"/>
              </w:rPr>
              <w:t xml:space="preserve">Be able to attend meetings </w:t>
            </w:r>
            <w:r>
              <w:rPr>
                <w:rFonts w:eastAsia="Calibri" w:cs="Arial"/>
              </w:rPr>
              <w:t xml:space="preserve">(generally in the evening) </w:t>
            </w:r>
            <w:r w:rsidRPr="003677A6">
              <w:rPr>
                <w:rFonts w:eastAsia="Calibri" w:cs="Arial"/>
              </w:rPr>
              <w:t xml:space="preserve">in </w:t>
            </w:r>
            <w:r>
              <w:rPr>
                <w:rFonts w:eastAsia="Calibri" w:cs="Arial"/>
              </w:rPr>
              <w:t>Kirkby-in-Ashfield</w:t>
            </w:r>
            <w:r w:rsidRPr="003677A6">
              <w:rPr>
                <w:rFonts w:eastAsia="Calibri" w:cs="Arial"/>
              </w:rPr>
              <w:t xml:space="preserve"> approx. 5 times a year, as well as attend any appropriate training sessions.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C7F6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  <w:p w14:paraId="26A11D08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8EB5" w14:textId="77777777" w:rsidR="000B3DC4" w:rsidRPr="003677A6" w:rsidRDefault="000B3DC4" w:rsidP="001A63A7">
            <w:pPr>
              <w:jc w:val="center"/>
              <w:rPr>
                <w:rFonts w:cs="Arial"/>
              </w:rPr>
            </w:pPr>
          </w:p>
        </w:tc>
      </w:tr>
    </w:tbl>
    <w:p w14:paraId="7298245A" w14:textId="77777777" w:rsidR="00733ABD" w:rsidRDefault="00733ABD"/>
    <w:p w14:paraId="6C80B689" w14:textId="77777777" w:rsidR="00E619CE" w:rsidRPr="00FE7E12" w:rsidRDefault="00E619CE" w:rsidP="00E619CE">
      <w:pPr>
        <w:rPr>
          <w:rFonts w:cs="Arial"/>
        </w:rPr>
      </w:pPr>
      <w:r w:rsidRPr="00FE7E12">
        <w:rPr>
          <w:rFonts w:cs="Arial"/>
        </w:rPr>
        <w:t>You should demonstrate in your application how you meet the above criteri</w:t>
      </w:r>
      <w:r>
        <w:rPr>
          <w:rFonts w:cs="Arial"/>
        </w:rPr>
        <w:t>a as this will assist the short</w:t>
      </w:r>
      <w:r w:rsidRPr="00FE7E12">
        <w:rPr>
          <w:rFonts w:cs="Arial"/>
        </w:rPr>
        <w:t>listing process.</w:t>
      </w:r>
    </w:p>
    <w:p w14:paraId="20E78ED3" w14:textId="77777777" w:rsidR="00E619CE" w:rsidRPr="00FE7E12" w:rsidRDefault="00E619CE" w:rsidP="00E619CE">
      <w:pPr>
        <w:rPr>
          <w:rFonts w:cs="Arial"/>
        </w:rPr>
      </w:pPr>
    </w:p>
    <w:p w14:paraId="6E5EF22A" w14:textId="77777777" w:rsidR="00E619CE" w:rsidRPr="00FE7E12" w:rsidRDefault="00E619CE" w:rsidP="00E619CE">
      <w:pPr>
        <w:rPr>
          <w:rFonts w:cs="Arial"/>
        </w:rPr>
      </w:pPr>
      <w:r w:rsidRPr="00FE7E12">
        <w:rPr>
          <w:rFonts w:cs="Arial"/>
        </w:rPr>
        <w:t>Means of assessment will be by application form and by interview.</w:t>
      </w:r>
    </w:p>
    <w:p w14:paraId="4B7D3A55" w14:textId="77777777" w:rsidR="00E619CE" w:rsidRPr="00FE7E12" w:rsidRDefault="00E619CE" w:rsidP="00E619CE">
      <w:pPr>
        <w:rPr>
          <w:rFonts w:cs="Arial"/>
        </w:rPr>
      </w:pPr>
    </w:p>
    <w:p w14:paraId="1E339923" w14:textId="77777777" w:rsidR="00E619CE" w:rsidRPr="00FE7E12" w:rsidRDefault="00E619CE" w:rsidP="00E619CE">
      <w:pPr>
        <w:rPr>
          <w:rFonts w:cs="Arial"/>
          <w:u w:val="single"/>
        </w:rPr>
      </w:pPr>
      <w:r w:rsidRPr="00FE7E12">
        <w:rPr>
          <w:rFonts w:cs="Arial"/>
          <w:u w:val="single"/>
        </w:rPr>
        <w:t>Eligibility for Appointment</w:t>
      </w:r>
    </w:p>
    <w:p w14:paraId="3C86876A" w14:textId="77777777" w:rsidR="00E619CE" w:rsidRPr="00FE7E12" w:rsidRDefault="00E619CE" w:rsidP="00E619CE">
      <w:pPr>
        <w:rPr>
          <w:rFonts w:cs="Arial"/>
          <w:u w:val="single"/>
        </w:rPr>
      </w:pPr>
    </w:p>
    <w:p w14:paraId="1005D417" w14:textId="77777777" w:rsidR="00E619CE" w:rsidRPr="00FE7E12" w:rsidRDefault="00E619CE" w:rsidP="00E619CE">
      <w:pPr>
        <w:rPr>
          <w:rFonts w:cs="Arial"/>
        </w:rPr>
      </w:pPr>
      <w:r w:rsidRPr="00FE7E12">
        <w:rPr>
          <w:rFonts w:cs="Arial"/>
        </w:rPr>
        <w:t>A person can</w:t>
      </w:r>
      <w:r>
        <w:rPr>
          <w:rFonts w:cs="Arial"/>
        </w:rPr>
        <w:t xml:space="preserve">not be appointed as a Co-opted Member </w:t>
      </w:r>
      <w:r w:rsidRPr="00FE7E12">
        <w:rPr>
          <w:rFonts w:cs="Arial"/>
        </w:rPr>
        <w:t>if they are or were within a period of 5 years prior to the appointment:</w:t>
      </w:r>
    </w:p>
    <w:p w14:paraId="4AA61D05" w14:textId="77777777" w:rsidR="00E619CE" w:rsidRPr="00FE7E12" w:rsidRDefault="00E619CE" w:rsidP="00E619CE">
      <w:pPr>
        <w:rPr>
          <w:rFonts w:cs="Arial"/>
        </w:rPr>
      </w:pPr>
    </w:p>
    <w:p w14:paraId="61B4182A" w14:textId="77777777" w:rsidR="00E619CE" w:rsidRPr="00FE7E12" w:rsidRDefault="00E619CE" w:rsidP="00E619CE">
      <w:pPr>
        <w:numPr>
          <w:ilvl w:val="0"/>
          <w:numId w:val="1"/>
        </w:numPr>
        <w:ind w:left="284" w:hanging="284"/>
        <w:rPr>
          <w:rFonts w:cs="Arial"/>
        </w:rPr>
      </w:pPr>
      <w:r>
        <w:rPr>
          <w:rFonts w:cs="Arial"/>
        </w:rPr>
        <w:t>A</w:t>
      </w:r>
      <w:r w:rsidRPr="00FE7E12">
        <w:rPr>
          <w:rFonts w:cs="Arial"/>
        </w:rPr>
        <w:t xml:space="preserve"> member, co-opted mem</w:t>
      </w:r>
      <w:r>
        <w:rPr>
          <w:rFonts w:cs="Arial"/>
        </w:rPr>
        <w:t>ber or officer of the Council;</w:t>
      </w:r>
    </w:p>
    <w:p w14:paraId="550FEACF" w14:textId="77777777" w:rsidR="00E619CE" w:rsidRDefault="00E619CE" w:rsidP="00E619CE">
      <w:pPr>
        <w:numPr>
          <w:ilvl w:val="0"/>
          <w:numId w:val="1"/>
        </w:numPr>
        <w:ind w:left="284" w:hanging="284"/>
        <w:rPr>
          <w:rFonts w:cs="Arial"/>
        </w:rPr>
      </w:pPr>
      <w:r w:rsidRPr="00FE7E12">
        <w:rPr>
          <w:rFonts w:cs="Arial"/>
        </w:rPr>
        <w:t>A member, co-opted member or officer of a parish council in the District Council’s area, or a relati</w:t>
      </w:r>
      <w:r>
        <w:rPr>
          <w:rFonts w:cs="Arial"/>
        </w:rPr>
        <w:t>ve or close friend of the above;</w:t>
      </w:r>
    </w:p>
    <w:p w14:paraId="5EAFE216" w14:textId="77777777" w:rsidR="00E619CE" w:rsidRDefault="00E619CE" w:rsidP="00E619CE">
      <w:pPr>
        <w:numPr>
          <w:ilvl w:val="0"/>
          <w:numId w:val="1"/>
        </w:numPr>
        <w:ind w:left="284" w:hanging="284"/>
        <w:rPr>
          <w:rFonts w:cs="Arial"/>
        </w:rPr>
      </w:pPr>
      <w:r>
        <w:rPr>
          <w:rFonts w:cs="Arial"/>
        </w:rPr>
        <w:t>Someone who has a contractual relationship with the Council;</w:t>
      </w:r>
    </w:p>
    <w:p w14:paraId="02F7839C" w14:textId="2768C828" w:rsidR="00E619CE" w:rsidRDefault="00E619CE" w:rsidP="00E619CE">
      <w:pPr>
        <w:numPr>
          <w:ilvl w:val="0"/>
          <w:numId w:val="1"/>
        </w:numPr>
        <w:ind w:left="284" w:hanging="284"/>
      </w:pPr>
      <w:r w:rsidRPr="00E619CE">
        <w:rPr>
          <w:rFonts w:cs="Arial"/>
        </w:rPr>
        <w:t>Someone who has been / is a Member of a political party.</w:t>
      </w:r>
    </w:p>
    <w:sectPr w:rsidR="00E619CE" w:rsidSect="00BD424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04900"/>
    <w:multiLevelType w:val="hybridMultilevel"/>
    <w:tmpl w:val="9BB03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0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78"/>
    <w:rsid w:val="00001AAF"/>
    <w:rsid w:val="000B13D2"/>
    <w:rsid w:val="000B3DC4"/>
    <w:rsid w:val="00507298"/>
    <w:rsid w:val="00537BD9"/>
    <w:rsid w:val="0070443F"/>
    <w:rsid w:val="00733ABD"/>
    <w:rsid w:val="0080688D"/>
    <w:rsid w:val="00B60A78"/>
    <w:rsid w:val="00BD4241"/>
    <w:rsid w:val="00E6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80FFA"/>
  <w15:chartTrackingRefBased/>
  <w15:docId w15:val="{9B3FF14E-1F0E-4041-A41F-448B2B6E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C4"/>
    <w:pPr>
      <w:spacing w:after="0" w:line="240" w:lineRule="auto"/>
      <w:jc w:val="left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41"/>
    <w:pPr>
      <w:keepNext/>
      <w:keepLines/>
      <w:spacing w:before="320" w:after="40" w:line="252" w:lineRule="auto"/>
      <w:jc w:val="both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line="252" w:lineRule="auto"/>
      <w:jc w:val="both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line="252" w:lineRule="auto"/>
      <w:jc w:val="both"/>
      <w:outlineLvl w:val="2"/>
    </w:pPr>
    <w:rPr>
      <w:rFonts w:eastAsiaTheme="majorEastAsia" w:cstheme="majorBidi"/>
      <w:spacing w:val="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line="252" w:lineRule="auto"/>
      <w:jc w:val="both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line="252" w:lineRule="auto"/>
      <w:jc w:val="both"/>
      <w:outlineLvl w:val="4"/>
    </w:pPr>
    <w:rPr>
      <w:rFonts w:eastAsiaTheme="majorEastAsia" w:cstheme="majorBidi"/>
      <w:b/>
      <w:b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line="252" w:lineRule="auto"/>
      <w:jc w:val="both"/>
      <w:outlineLvl w:val="5"/>
    </w:pPr>
    <w:rPr>
      <w:rFonts w:eastAsiaTheme="majorEastAsia" w:cstheme="majorBidi"/>
      <w:b/>
      <w:bCs/>
      <w:i/>
      <w:i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60A78"/>
    <w:pPr>
      <w:keepNext/>
      <w:keepLines/>
      <w:spacing w:before="40" w:line="252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60A78"/>
    <w:pPr>
      <w:keepNext/>
      <w:keepLines/>
      <w:spacing w:line="252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60A78"/>
    <w:pPr>
      <w:keepNext/>
      <w:keepLines/>
      <w:spacing w:line="252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41"/>
    <w:rPr>
      <w:rFonts w:ascii="Arial" w:eastAsiaTheme="majorEastAsia" w:hAnsi="Arial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pPr>
      <w:spacing w:after="160" w:line="252" w:lineRule="auto"/>
      <w:jc w:val="both"/>
    </w:pPr>
    <w:rPr>
      <w:rFonts w:eastAsiaTheme="minorHAnsi" w:cstheme="minorBidi"/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 w:line="252" w:lineRule="auto"/>
      <w:jc w:val="center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spacing w:after="160" w:line="252" w:lineRule="auto"/>
      <w:ind w:left="720"/>
      <w:contextualSpacing/>
      <w:jc w:val="both"/>
    </w:pPr>
    <w:rPr>
      <w:rFonts w:eastAsiaTheme="minorHAnsi" w:cstheme="minorBidi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B60A7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A7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A78"/>
    <w:rPr>
      <w:rFonts w:eastAsiaTheme="majorEastAsia" w:cstheme="majorBidi"/>
      <w:color w:val="272727" w:themeColor="text1" w:themeTint="D8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7BC8DC9334E4393CD8F1073C90EB5" ma:contentTypeVersion="15" ma:contentTypeDescription="Create a new document." ma:contentTypeScope="" ma:versionID="ddb63fdd63f08a4cb4655c5f02c2f7c4">
  <xsd:schema xmlns:xsd="http://www.w3.org/2001/XMLSchema" xmlns:xs="http://www.w3.org/2001/XMLSchema" xmlns:p="http://schemas.microsoft.com/office/2006/metadata/properties" xmlns:ns2="b3cdeb9b-c952-497b-9149-acde9c63b5a9" xmlns:ns3="354b42c2-6271-4bd7-ad7c-38f45a4040e5" targetNamespace="http://schemas.microsoft.com/office/2006/metadata/properties" ma:root="true" ma:fieldsID="9beb41ffb40152859781f41e49f469c9" ns2:_="" ns3:_="">
    <xsd:import namespace="b3cdeb9b-c952-497b-9149-acde9c63b5a9"/>
    <xsd:import namespace="354b42c2-6271-4bd7-ad7c-38f45a4040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deb9b-c952-497b-9149-acde9c63b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02957453-6b6e-4c9e-8f39-2bdfae0c33c0}" ma:internalName="TaxCatchAll" ma:showField="CatchAllData" ma:web="b3cdeb9b-c952-497b-9149-acde9c63b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b42c2-6271-4bd7-ad7c-38f45a404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dff912-270a-4f26-acc6-09ae6bc5e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b42c2-6271-4bd7-ad7c-38f45a4040e5">
      <Terms xmlns="http://schemas.microsoft.com/office/infopath/2007/PartnerControls"/>
    </lcf76f155ced4ddcb4097134ff3c332f>
    <TaxCatchAll xmlns="b3cdeb9b-c952-497b-9149-acde9c63b5a9" xsi:nil="true"/>
    <_dlc_DocId xmlns="b3cdeb9b-c952-497b-9149-acde9c63b5a9">DRMXH3YS44TN-1845349247-1864746</_dlc_DocId>
    <_dlc_DocIdUrl xmlns="b3cdeb9b-c952-497b-9149-acde9c63b5a9">
      <Url>https://mansfieldgovuk.sharepoint.com/sites/DPT-HR/_layouts/15/DocIdRedir.aspx?ID=DRMXH3YS44TN-1845349247-1864746</Url>
      <Description>DRMXH3YS44TN-1845349247-1864746</Description>
    </_dlc_DocIdUrl>
  </documentManagement>
</p:properties>
</file>

<file path=customXml/itemProps1.xml><?xml version="1.0" encoding="utf-8"?>
<ds:datastoreItem xmlns:ds="http://schemas.openxmlformats.org/officeDocument/2006/customXml" ds:itemID="{452BB6D2-C516-4B15-A0CE-92B1E5BD4B8A}"/>
</file>

<file path=customXml/itemProps2.xml><?xml version="1.0" encoding="utf-8"?>
<ds:datastoreItem xmlns:ds="http://schemas.openxmlformats.org/officeDocument/2006/customXml" ds:itemID="{C5960B1E-9F18-4F76-8E3F-F9341E19F9BB}"/>
</file>

<file path=customXml/itemProps3.xml><?xml version="1.0" encoding="utf-8"?>
<ds:datastoreItem xmlns:ds="http://schemas.openxmlformats.org/officeDocument/2006/customXml" ds:itemID="{FD302B64-686C-4D86-AAA2-44BC4B824880}"/>
</file>

<file path=customXml/itemProps4.xml><?xml version="1.0" encoding="utf-8"?>
<ds:datastoreItem xmlns:ds="http://schemas.openxmlformats.org/officeDocument/2006/customXml" ds:itemID="{EF1DEED0-D6B2-4F52-8259-F4EDC8C287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Shane.Wright</dc:creator>
  <cp:keywords/>
  <dc:description/>
  <cp:lastModifiedBy>Shane.Wright</cp:lastModifiedBy>
  <cp:revision>5</cp:revision>
  <dcterms:created xsi:type="dcterms:W3CDTF">2025-03-27T14:30:00Z</dcterms:created>
  <dcterms:modified xsi:type="dcterms:W3CDTF">2025-03-27T15:21:00Z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0x0101004897BC8DC9334E4393CD8F1073C90EB5</vt:lpwstr>
  </property>
  <property fmtid="{D5CDD505-2E9C-101B-9397-08002B2CF9AE}" pid="3" name="_dlc_DocIdItemGuid">
    <vt:lpwstr>0b1baced-3ea6-45b5-a779-9479b99be393</vt:lpwstr>
  </property>
</Properties>
</file>