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A00E" w14:textId="2EA1A412" w:rsidR="0036321A" w:rsidRDefault="002C6A66" w:rsidP="002C6A66">
      <w:pPr>
        <w:pStyle w:val="Heading1"/>
      </w:pPr>
      <w:r>
        <w:t>Local government election</w:t>
      </w:r>
      <w:r>
        <w:br/>
        <w:t>Statement of persons nominated</w:t>
      </w:r>
    </w:p>
    <w:p w14:paraId="0B69234B" w14:textId="77777777" w:rsidR="002C6A66" w:rsidRDefault="002C6A66" w:rsidP="002C6A66">
      <w:pPr>
        <w:pStyle w:val="inbetweentables"/>
      </w:pPr>
    </w:p>
    <w:p w14:paraId="12A7A00F" w14:textId="1B7E01E2" w:rsidR="0036321A" w:rsidRDefault="002C6A66" w:rsidP="002C6A66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2C6A66" w14:paraId="4F1CF2D6" w14:textId="77777777" w:rsidTr="002C6A66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0E79D69C" w14:textId="77777777" w:rsidR="002C6A66" w:rsidRDefault="002C6A66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732AE194" w14:textId="77777777" w:rsidR="002C6A66" w:rsidRDefault="002C6A66" w:rsidP="0018268B">
            <w:r>
              <w:t>Nottinghamshire County Council</w:t>
            </w:r>
          </w:p>
        </w:tc>
      </w:tr>
      <w:tr w:rsidR="002C6A66" w14:paraId="1E0477BD" w14:textId="77777777" w:rsidTr="002C6A66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249CD030" w14:textId="77777777" w:rsidR="002C6A66" w:rsidRDefault="002C6A66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2EEB901D" w14:textId="77777777" w:rsidR="002C6A66" w:rsidRDefault="002C6A66" w:rsidP="0018268B">
            <w:r>
              <w:t>Hucknall South</w:t>
            </w:r>
          </w:p>
        </w:tc>
      </w:tr>
      <w:tr w:rsidR="002C6A66" w14:paraId="12EA4AAF" w14:textId="77777777" w:rsidTr="002C6A66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2C7240EA" w14:textId="77777777" w:rsidR="002C6A66" w:rsidRDefault="002C6A66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36310DC7" w14:textId="77777777" w:rsidR="002C6A66" w:rsidRDefault="002C6A66" w:rsidP="0018268B">
            <w:r>
              <w:t>Thursday 1 May 2025</w:t>
            </w:r>
          </w:p>
        </w:tc>
      </w:tr>
    </w:tbl>
    <w:p w14:paraId="12A7A013" w14:textId="76D9C596" w:rsidR="0036321A" w:rsidRDefault="002C6A66" w:rsidP="002C6A66">
      <w:r>
        <w:rPr>
          <w:color w:val="000000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</w:rPr>
        <w:t>right hand</w:t>
      </w:r>
      <w:proofErr w:type="gramEnd"/>
      <w:r>
        <w:rPr>
          <w:color w:val="000000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36321A" w14:paraId="12A7A025" w14:textId="77777777" w:rsidTr="002C6A66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12A7A021" w14:textId="77777777" w:rsidR="0036321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12A7A022" w14:textId="77777777" w:rsidR="0036321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12A7A023" w14:textId="77777777" w:rsidR="0036321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12A7A024" w14:textId="77777777" w:rsidR="0036321A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36321A" w14:paraId="12A7A02C" w14:textId="77777777" w:rsidTr="002C6A66">
        <w:trPr>
          <w:trHeight w:val="964"/>
          <w:jc w:val="center"/>
        </w:trPr>
        <w:tc>
          <w:tcPr>
            <w:tcW w:w="1510" w:type="pct"/>
          </w:tcPr>
          <w:p w14:paraId="12A7A026" w14:textId="77777777" w:rsidR="0036321A" w:rsidRDefault="00000000" w:rsidP="002C6A66">
            <w:pPr>
              <w:pStyle w:val="Tabletext0"/>
            </w:pPr>
            <w:r>
              <w:t>AYRES</w:t>
            </w:r>
          </w:p>
          <w:p w14:paraId="12A7A028" w14:textId="3161B053" w:rsidR="0036321A" w:rsidRPr="002C6A66" w:rsidRDefault="00000000" w:rsidP="002C6A66">
            <w:pPr>
              <w:pStyle w:val="Tabletext0"/>
            </w:pPr>
            <w:r>
              <w:t>Patrick Stephen</w:t>
            </w:r>
          </w:p>
        </w:tc>
        <w:tc>
          <w:tcPr>
            <w:tcW w:w="1205" w:type="pct"/>
          </w:tcPr>
          <w:p w14:paraId="12A7A029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30 Vine Terrace, Hucknall, Nottinghamshire, NG15 7HN</w:t>
            </w:r>
          </w:p>
        </w:tc>
        <w:tc>
          <w:tcPr>
            <w:tcW w:w="1119" w:type="pct"/>
          </w:tcPr>
          <w:p w14:paraId="12A7A02A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5" w:type="pct"/>
          </w:tcPr>
          <w:p w14:paraId="12A7A02B" w14:textId="77777777" w:rsidR="0036321A" w:rsidRDefault="0036321A" w:rsidP="002C6A66">
            <w:pPr>
              <w:pStyle w:val="Tabletext0"/>
              <w:rPr>
                <w:color w:val="000000"/>
              </w:rPr>
            </w:pPr>
          </w:p>
        </w:tc>
      </w:tr>
      <w:tr w:rsidR="0036321A" w14:paraId="12A7A033" w14:textId="77777777" w:rsidTr="002C6A66">
        <w:trPr>
          <w:trHeight w:val="964"/>
          <w:jc w:val="center"/>
        </w:trPr>
        <w:tc>
          <w:tcPr>
            <w:tcW w:w="1510" w:type="pct"/>
          </w:tcPr>
          <w:p w14:paraId="12A7A02D" w14:textId="77777777" w:rsidR="0036321A" w:rsidRDefault="00000000" w:rsidP="002C6A66">
            <w:pPr>
              <w:pStyle w:val="Tabletext0"/>
            </w:pPr>
            <w:r>
              <w:t>DARRINGTON</w:t>
            </w:r>
          </w:p>
          <w:p w14:paraId="12A7A02F" w14:textId="0796705F" w:rsidR="0036321A" w:rsidRPr="002C6A66" w:rsidRDefault="00000000" w:rsidP="002C6A66">
            <w:pPr>
              <w:pStyle w:val="Tabletext0"/>
            </w:pPr>
            <w:r>
              <w:t>Darro</w:t>
            </w:r>
          </w:p>
        </w:tc>
        <w:tc>
          <w:tcPr>
            <w:tcW w:w="1205" w:type="pct"/>
          </w:tcPr>
          <w:p w14:paraId="12A7A030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12A7A031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12A7A032" w14:textId="77777777" w:rsidR="0036321A" w:rsidRDefault="0036321A" w:rsidP="002C6A66">
            <w:pPr>
              <w:pStyle w:val="Tabletext0"/>
              <w:rPr>
                <w:color w:val="000000"/>
              </w:rPr>
            </w:pPr>
          </w:p>
        </w:tc>
      </w:tr>
      <w:tr w:rsidR="0036321A" w14:paraId="12A7A03A" w14:textId="77777777" w:rsidTr="002C6A66">
        <w:trPr>
          <w:trHeight w:val="964"/>
          <w:jc w:val="center"/>
        </w:trPr>
        <w:tc>
          <w:tcPr>
            <w:tcW w:w="1510" w:type="pct"/>
          </w:tcPr>
          <w:p w14:paraId="12A7A034" w14:textId="77777777" w:rsidR="0036321A" w:rsidRDefault="00000000" w:rsidP="002C6A66">
            <w:pPr>
              <w:pStyle w:val="Tabletext0"/>
            </w:pPr>
            <w:r>
              <w:t>HARVEY</w:t>
            </w:r>
          </w:p>
          <w:p w14:paraId="12A7A036" w14:textId="7FAF6A85" w:rsidR="0036321A" w:rsidRPr="002C6A66" w:rsidRDefault="00000000" w:rsidP="002C6A66">
            <w:pPr>
              <w:pStyle w:val="Tabletext0"/>
            </w:pPr>
            <w:r>
              <w:t>James Alan</w:t>
            </w:r>
          </w:p>
        </w:tc>
        <w:tc>
          <w:tcPr>
            <w:tcW w:w="1205" w:type="pct"/>
          </w:tcPr>
          <w:p w14:paraId="12A7A037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21 St Patricks Road, Hucknall, Nottingham, NG15 6LU</w:t>
            </w:r>
          </w:p>
        </w:tc>
        <w:tc>
          <w:tcPr>
            <w:tcW w:w="1119" w:type="pct"/>
          </w:tcPr>
          <w:p w14:paraId="12A7A038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Liberal Democrats</w:t>
            </w:r>
          </w:p>
        </w:tc>
        <w:tc>
          <w:tcPr>
            <w:tcW w:w="1165" w:type="pct"/>
          </w:tcPr>
          <w:p w14:paraId="12A7A039" w14:textId="77777777" w:rsidR="0036321A" w:rsidRDefault="0036321A" w:rsidP="002C6A66">
            <w:pPr>
              <w:pStyle w:val="Tabletext0"/>
              <w:rPr>
                <w:color w:val="000000"/>
              </w:rPr>
            </w:pPr>
          </w:p>
        </w:tc>
      </w:tr>
      <w:tr w:rsidR="0036321A" w14:paraId="12A7A041" w14:textId="77777777" w:rsidTr="002C6A66">
        <w:trPr>
          <w:trHeight w:val="964"/>
          <w:jc w:val="center"/>
        </w:trPr>
        <w:tc>
          <w:tcPr>
            <w:tcW w:w="1510" w:type="pct"/>
          </w:tcPr>
          <w:p w14:paraId="12A7A03B" w14:textId="77777777" w:rsidR="0036321A" w:rsidRDefault="00000000" w:rsidP="002C6A66">
            <w:pPr>
              <w:pStyle w:val="Tabletext0"/>
            </w:pPr>
            <w:r>
              <w:t>LEES</w:t>
            </w:r>
          </w:p>
          <w:p w14:paraId="12A7A03D" w14:textId="3FD23E5E" w:rsidR="0036321A" w:rsidRPr="002C6A66" w:rsidRDefault="00000000" w:rsidP="002C6A66">
            <w:pPr>
              <w:pStyle w:val="Tabletext0"/>
            </w:pPr>
            <w:r>
              <w:t>Jan</w:t>
            </w:r>
          </w:p>
        </w:tc>
        <w:tc>
          <w:tcPr>
            <w:tcW w:w="1205" w:type="pct"/>
          </w:tcPr>
          <w:p w14:paraId="12A7A03E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10 Munks Avenue, Hucknall, Nottinghamshire, NG15 6LJ</w:t>
            </w:r>
          </w:p>
        </w:tc>
        <w:tc>
          <w:tcPr>
            <w:tcW w:w="1119" w:type="pct"/>
          </w:tcPr>
          <w:p w14:paraId="12A7A03F" w14:textId="77777777" w:rsidR="0036321A" w:rsidRDefault="00000000" w:rsidP="002C6A66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Local Conservatives</w:t>
            </w:r>
          </w:p>
        </w:tc>
        <w:tc>
          <w:tcPr>
            <w:tcW w:w="1165" w:type="pct"/>
          </w:tcPr>
          <w:p w14:paraId="12A7A040" w14:textId="77777777" w:rsidR="0036321A" w:rsidRDefault="0036321A" w:rsidP="002C6A66">
            <w:pPr>
              <w:pStyle w:val="Tabletext0"/>
              <w:rPr>
                <w:color w:val="000000"/>
              </w:rPr>
            </w:pPr>
          </w:p>
        </w:tc>
      </w:tr>
      <w:tr w:rsidR="0036321A" w14:paraId="12A7A048" w14:textId="77777777" w:rsidTr="002C6A66">
        <w:trPr>
          <w:trHeight w:val="964"/>
          <w:jc w:val="center"/>
        </w:trPr>
        <w:tc>
          <w:tcPr>
            <w:tcW w:w="1510" w:type="pct"/>
          </w:tcPr>
          <w:p w14:paraId="12A7A042" w14:textId="77777777" w:rsidR="0036321A" w:rsidRDefault="00000000">
            <w:r>
              <w:t>WATERS</w:t>
            </w:r>
          </w:p>
          <w:p w14:paraId="12A7A044" w14:textId="2D235720" w:rsidR="0036321A" w:rsidRPr="002C6A66" w:rsidRDefault="00000000" w:rsidP="002C6A66">
            <w:r>
              <w:t>Lee</w:t>
            </w:r>
          </w:p>
        </w:tc>
        <w:tc>
          <w:tcPr>
            <w:tcW w:w="1205" w:type="pct"/>
          </w:tcPr>
          <w:p w14:paraId="12A7A045" w14:textId="77777777" w:rsidR="0036321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 Morven Avenue, Hucknall, Nottingham, NG15 7RE</w:t>
            </w:r>
          </w:p>
        </w:tc>
        <w:tc>
          <w:tcPr>
            <w:tcW w:w="1119" w:type="pct"/>
          </w:tcPr>
          <w:p w14:paraId="12A7A046" w14:textId="77777777" w:rsidR="0036321A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Ashfield Independents Putting Hucknall First</w:t>
            </w:r>
          </w:p>
        </w:tc>
        <w:tc>
          <w:tcPr>
            <w:tcW w:w="1165" w:type="pct"/>
          </w:tcPr>
          <w:p w14:paraId="12A7A047" w14:textId="77777777" w:rsidR="0036321A" w:rsidRDefault="0036321A">
            <w:pPr>
              <w:rPr>
                <w:color w:val="000000"/>
              </w:rPr>
            </w:pPr>
          </w:p>
        </w:tc>
      </w:tr>
    </w:tbl>
    <w:p w14:paraId="12A7A049" w14:textId="77777777" w:rsidR="0036321A" w:rsidRDefault="0036321A" w:rsidP="002C6A66">
      <w:pPr>
        <w:pStyle w:val="inbetweentables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2C6A66" w14:paraId="6352450A" w14:textId="77777777" w:rsidTr="0018268B">
        <w:tc>
          <w:tcPr>
            <w:tcW w:w="4428" w:type="dxa"/>
          </w:tcPr>
          <w:p w14:paraId="5AA03172" w14:textId="77777777" w:rsidR="002C6A66" w:rsidRDefault="002C6A66" w:rsidP="002C6A66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4E95C924" w14:textId="77777777" w:rsidR="002C6A66" w:rsidRDefault="002C6A66" w:rsidP="002C6A66">
            <w:pPr>
              <w:pStyle w:val="Tabletext0"/>
            </w:pPr>
            <w:r>
              <w:t>Ruth Dennis</w:t>
            </w:r>
          </w:p>
        </w:tc>
      </w:tr>
      <w:tr w:rsidR="002C6A66" w14:paraId="2E1DED17" w14:textId="77777777" w:rsidTr="0018268B">
        <w:tc>
          <w:tcPr>
            <w:tcW w:w="4428" w:type="dxa"/>
          </w:tcPr>
          <w:p w14:paraId="662F7E1A" w14:textId="77777777" w:rsidR="002C6A66" w:rsidRDefault="002C6A66" w:rsidP="002C6A66">
            <w:pPr>
              <w:pStyle w:val="Tabletext0"/>
            </w:pPr>
          </w:p>
          <w:p w14:paraId="470593BF" w14:textId="77777777" w:rsidR="002C6A66" w:rsidRDefault="002C6A66" w:rsidP="002C6A66">
            <w:pPr>
              <w:pStyle w:val="Tabletext0"/>
            </w:pPr>
          </w:p>
        </w:tc>
        <w:tc>
          <w:tcPr>
            <w:tcW w:w="5745" w:type="dxa"/>
          </w:tcPr>
          <w:p w14:paraId="3C01DA3B" w14:textId="77777777" w:rsidR="002C6A66" w:rsidRDefault="002C6A66" w:rsidP="002C6A66">
            <w:pPr>
              <w:pStyle w:val="Tabletext0"/>
            </w:pPr>
            <w:r>
              <w:t>Deputy Returning Officer</w:t>
            </w:r>
          </w:p>
        </w:tc>
      </w:tr>
    </w:tbl>
    <w:p w14:paraId="63E81CA7" w14:textId="77777777" w:rsidR="002C6A66" w:rsidRDefault="002C6A66" w:rsidP="002C6A66">
      <w:pPr>
        <w:pStyle w:val="inbetweentables"/>
      </w:pPr>
    </w:p>
    <w:sectPr w:rsidR="002C6A66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E274" w14:textId="77777777" w:rsidR="00593774" w:rsidRDefault="00593774">
      <w:r>
        <w:separator/>
      </w:r>
    </w:p>
  </w:endnote>
  <w:endnote w:type="continuationSeparator" w:id="0">
    <w:p w14:paraId="7AF2CC3B" w14:textId="77777777" w:rsidR="00593774" w:rsidRDefault="005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7A056" w14:textId="77777777" w:rsidR="0036321A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ACC2" w14:textId="77777777" w:rsidR="00593774" w:rsidRDefault="00593774">
      <w:r>
        <w:separator/>
      </w:r>
    </w:p>
  </w:footnote>
  <w:footnote w:type="continuationSeparator" w:id="0">
    <w:p w14:paraId="2B820279" w14:textId="77777777" w:rsidR="00593774" w:rsidRDefault="0059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8766CFFE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82643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1A"/>
    <w:rsid w:val="002C6A66"/>
    <w:rsid w:val="0036321A"/>
    <w:rsid w:val="00593774"/>
    <w:rsid w:val="006C2DD8"/>
    <w:rsid w:val="00E33C15"/>
    <w:rsid w:val="00F25F6C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A00E"/>
  <w15:docId w15:val="{7CF09842-D3CF-49F7-A27F-D3DEB76E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A66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2C6A66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A66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before="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6A66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2C6A66"/>
    <w:pPr>
      <w:spacing w:before="0" w:after="0"/>
    </w:pPr>
  </w:style>
  <w:style w:type="paragraph" w:customStyle="1" w:styleId="inbetweentables">
    <w:name w:val="inbetween tables"/>
    <w:basedOn w:val="Normal"/>
    <w:qFormat/>
    <w:rsid w:val="002C6A66"/>
    <w:pPr>
      <w:tabs>
        <w:tab w:val="left" w:pos="1680"/>
      </w:tabs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FF8DE1AA-2688-46F5-85F7-0828FA89C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E9AC6-7132-419D-A5CD-9F38EAF44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0A16-6CB1-406A-869B-AB231BCF9D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2025-04-02T10:20:00Z</dcterms:created>
  <dcterms:modified xsi:type="dcterms:W3CDTF">2025-04-03T10:18:00Z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