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DF64" w14:textId="77777777" w:rsidR="00AA7AE7" w:rsidRDefault="00CA4103">
      <w:pPr>
        <w:pStyle w:val="Header"/>
        <w:shd w:val="clear" w:color="auto" w:fill="000000"/>
        <w:jc w:val="center"/>
        <w:rPr>
          <w:b/>
          <w:sz w:val="48"/>
        </w:rPr>
      </w:pPr>
      <w:r>
        <w:rPr>
          <w:b/>
          <w:sz w:val="36"/>
        </w:rPr>
        <w:t>NOTICE OF ELECTION AGENTS' NAMES AND OFFICES</w:t>
      </w:r>
    </w:p>
    <w:p w14:paraId="2C69DF65" w14:textId="77777777" w:rsidR="00AA7AE7" w:rsidRDefault="00AA7AE7">
      <w:pPr>
        <w:jc w:val="center"/>
        <w:rPr>
          <w:sz w:val="16"/>
        </w:rPr>
      </w:pPr>
    </w:p>
    <w:p w14:paraId="2C69DF66" w14:textId="77777777" w:rsidR="00AA7AE7" w:rsidRDefault="00CA4103">
      <w:pPr>
        <w:jc w:val="center"/>
        <w:rPr>
          <w:b/>
          <w:sz w:val="28"/>
        </w:rPr>
      </w:pPr>
      <w:r>
        <w:rPr>
          <w:b/>
          <w:sz w:val="28"/>
          <w:lang w:bidi="en-GB"/>
        </w:rPr>
        <w:t>Nottinghamshire County Council</w:t>
      </w:r>
    </w:p>
    <w:p w14:paraId="2C69DF67" w14:textId="77777777" w:rsidR="00AA7AE7" w:rsidRDefault="00AA7AE7">
      <w:pPr>
        <w:jc w:val="center"/>
        <w:rPr>
          <w:b/>
          <w:sz w:val="16"/>
        </w:rPr>
      </w:pPr>
    </w:p>
    <w:p w14:paraId="2C69DF68" w14:textId="77777777" w:rsidR="00AA7AE7" w:rsidRDefault="00CA4103">
      <w:pPr>
        <w:jc w:val="center"/>
        <w:rPr>
          <w:sz w:val="48"/>
        </w:rPr>
      </w:pPr>
      <w:r>
        <w:rPr>
          <w:b/>
          <w:sz w:val="48"/>
        </w:rPr>
        <w:t>Election of a County Councillor for</w:t>
      </w:r>
    </w:p>
    <w:p w14:paraId="2C69DF69" w14:textId="77777777" w:rsidR="00AA7AE7" w:rsidRDefault="00AA7AE7">
      <w:pPr>
        <w:jc w:val="center"/>
        <w:rPr>
          <w:sz w:val="16"/>
        </w:rPr>
      </w:pPr>
    </w:p>
    <w:p w14:paraId="2C69DF6A" w14:textId="77777777" w:rsidR="00AA7AE7" w:rsidRDefault="00CA4103">
      <w:pPr>
        <w:jc w:val="center"/>
        <w:rPr>
          <w:sz w:val="28"/>
        </w:rPr>
      </w:pPr>
      <w:r>
        <w:rPr>
          <w:sz w:val="28"/>
        </w:rPr>
        <w:t>Hucknall South</w:t>
      </w:r>
      <w:r>
        <w:rPr>
          <w:sz w:val="16"/>
          <w:lang w:bidi="en-GB"/>
        </w:rPr>
        <w:t xml:space="preserve"> </w:t>
      </w:r>
      <w:r>
        <w:rPr>
          <w:sz w:val="28"/>
          <w:lang w:bidi="en-GB"/>
        </w:rPr>
        <w:t>Division</w:t>
      </w:r>
    </w:p>
    <w:p w14:paraId="2C69DF6B" w14:textId="77777777" w:rsidR="00AA7AE7" w:rsidRDefault="00CA4103">
      <w:pPr>
        <w:jc w:val="center"/>
        <w:rPr>
          <w:sz w:val="28"/>
        </w:rPr>
      </w:pPr>
      <w:r>
        <w:rPr>
          <w:sz w:val="28"/>
        </w:rPr>
        <w:t>on Thursday 1 May 2025</w:t>
      </w:r>
    </w:p>
    <w:p w14:paraId="2C69DF6C" w14:textId="77777777" w:rsidR="00AA7AE7" w:rsidRDefault="00AA7AE7">
      <w:pPr>
        <w:jc w:val="center"/>
        <w:rPr>
          <w:sz w:val="22"/>
        </w:rPr>
      </w:pPr>
    </w:p>
    <w:p w14:paraId="2C69DF6D" w14:textId="77777777" w:rsidR="00AA7AE7" w:rsidRDefault="00CA4103">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2C69DF6E" w14:textId="77777777" w:rsidR="00AA7AE7" w:rsidRDefault="00AA7AE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AA7AE7" w14:paraId="2C69DF75" w14:textId="77777777">
        <w:tc>
          <w:tcPr>
            <w:tcW w:w="3391" w:type="dxa"/>
            <w:shd w:val="pct15" w:color="auto" w:fill="FFFFFF"/>
            <w:vAlign w:val="center"/>
          </w:tcPr>
          <w:p w14:paraId="2C69DF6F" w14:textId="77777777" w:rsidR="00AA7AE7" w:rsidRDefault="00CA4103">
            <w:pPr>
              <w:jc w:val="center"/>
              <w:rPr>
                <w:b/>
              </w:rPr>
            </w:pPr>
            <w:r>
              <w:rPr>
                <w:b/>
              </w:rPr>
              <w:t>Name of</w:t>
            </w:r>
          </w:p>
          <w:p w14:paraId="2C69DF70" w14:textId="77777777" w:rsidR="00AA7AE7" w:rsidRDefault="00CA4103">
            <w:pPr>
              <w:jc w:val="center"/>
              <w:rPr>
                <w:b/>
              </w:rPr>
            </w:pPr>
            <w:r>
              <w:rPr>
                <w:b/>
              </w:rPr>
              <w:t>Election Agent</w:t>
            </w:r>
          </w:p>
        </w:tc>
        <w:tc>
          <w:tcPr>
            <w:tcW w:w="3391" w:type="dxa"/>
            <w:shd w:val="pct15" w:color="auto" w:fill="FFFFFF"/>
            <w:vAlign w:val="center"/>
          </w:tcPr>
          <w:p w14:paraId="2C69DF71" w14:textId="77777777" w:rsidR="00AA7AE7" w:rsidRDefault="00CA4103">
            <w:pPr>
              <w:jc w:val="center"/>
              <w:rPr>
                <w:b/>
              </w:rPr>
            </w:pPr>
            <w:r>
              <w:rPr>
                <w:b/>
              </w:rPr>
              <w:t>Correspondence</w:t>
            </w:r>
          </w:p>
          <w:p w14:paraId="2C69DF72" w14:textId="77777777" w:rsidR="00AA7AE7" w:rsidRDefault="00CA4103">
            <w:pPr>
              <w:jc w:val="center"/>
              <w:rPr>
                <w:b/>
              </w:rPr>
            </w:pPr>
            <w:r>
              <w:rPr>
                <w:b/>
              </w:rPr>
              <w:t>Address</w:t>
            </w:r>
          </w:p>
        </w:tc>
        <w:tc>
          <w:tcPr>
            <w:tcW w:w="3391" w:type="dxa"/>
            <w:shd w:val="pct15" w:color="auto" w:fill="FFFFFF"/>
            <w:vAlign w:val="center"/>
          </w:tcPr>
          <w:p w14:paraId="2C69DF73" w14:textId="77777777" w:rsidR="00AA7AE7" w:rsidRDefault="00CA4103">
            <w:pPr>
              <w:jc w:val="center"/>
              <w:rPr>
                <w:b/>
              </w:rPr>
            </w:pPr>
            <w:r>
              <w:rPr>
                <w:b/>
              </w:rPr>
              <w:t>Name of</w:t>
            </w:r>
          </w:p>
          <w:p w14:paraId="2C69DF74" w14:textId="77777777" w:rsidR="00AA7AE7" w:rsidRDefault="00CA4103">
            <w:pPr>
              <w:jc w:val="center"/>
              <w:rPr>
                <w:b/>
              </w:rPr>
            </w:pPr>
            <w:r>
              <w:rPr>
                <w:b/>
              </w:rPr>
              <w:t>Candidate</w:t>
            </w:r>
          </w:p>
        </w:tc>
      </w:tr>
      <w:tr w:rsidR="00AA7AE7" w14:paraId="2C69DF7C" w14:textId="77777777">
        <w:tc>
          <w:tcPr>
            <w:tcW w:w="3391" w:type="dxa"/>
          </w:tcPr>
          <w:p w14:paraId="2C69DF76" w14:textId="77777777" w:rsidR="00AA7AE7" w:rsidRDefault="00CA4103">
            <w:r>
              <w:t>TUNSTALL</w:t>
            </w:r>
          </w:p>
          <w:p w14:paraId="2C69DF77" w14:textId="77777777" w:rsidR="00AA7AE7" w:rsidRDefault="00CA4103">
            <w:r>
              <w:t>Darren Keith</w:t>
            </w:r>
          </w:p>
        </w:tc>
        <w:tc>
          <w:tcPr>
            <w:tcW w:w="3391" w:type="dxa"/>
          </w:tcPr>
          <w:p w14:paraId="2C69DF78" w14:textId="77777777" w:rsidR="00AA7AE7" w:rsidRDefault="00CA4103">
            <w:r>
              <w:t>8 Union Close, Hucknall, Nottinghamshire, NG15 8GU</w:t>
            </w:r>
          </w:p>
        </w:tc>
        <w:tc>
          <w:tcPr>
            <w:tcW w:w="3391" w:type="dxa"/>
          </w:tcPr>
          <w:p w14:paraId="2C69DF79" w14:textId="77777777" w:rsidR="00AA7AE7" w:rsidRDefault="00CA4103">
            <w:r>
              <w:t>AYRES</w:t>
            </w:r>
          </w:p>
          <w:p w14:paraId="2C69DF7A" w14:textId="77777777" w:rsidR="00AA7AE7" w:rsidRDefault="00CA4103">
            <w:r>
              <w:t>Patrick Stephen</w:t>
            </w:r>
          </w:p>
          <w:p w14:paraId="2C69DF7B" w14:textId="77777777" w:rsidR="00AA7AE7" w:rsidRDefault="00AA7AE7"/>
        </w:tc>
      </w:tr>
      <w:tr w:rsidR="00AA7AE7" w14:paraId="2C69DF83" w14:textId="77777777">
        <w:tc>
          <w:tcPr>
            <w:tcW w:w="3391" w:type="dxa"/>
          </w:tcPr>
          <w:p w14:paraId="2C69DF7D" w14:textId="77777777" w:rsidR="00AA7AE7" w:rsidRDefault="00CA4103">
            <w:r>
              <w:t>DARRINGTON</w:t>
            </w:r>
          </w:p>
          <w:p w14:paraId="2C69DF7E" w14:textId="77777777" w:rsidR="00AA7AE7" w:rsidRDefault="00CA4103">
            <w:r>
              <w:t>Richard</w:t>
            </w:r>
          </w:p>
        </w:tc>
        <w:tc>
          <w:tcPr>
            <w:tcW w:w="3391" w:type="dxa"/>
          </w:tcPr>
          <w:p w14:paraId="2C69DF7F" w14:textId="77777777" w:rsidR="00AA7AE7" w:rsidRDefault="00CA4103">
            <w:r>
              <w:t>20 Clumber Street, Kirkby in Ashfield, Nottinghamshire, NG17 7NG</w:t>
            </w:r>
          </w:p>
        </w:tc>
        <w:tc>
          <w:tcPr>
            <w:tcW w:w="3391" w:type="dxa"/>
          </w:tcPr>
          <w:p w14:paraId="2C69DF80" w14:textId="77777777" w:rsidR="00AA7AE7" w:rsidRDefault="00CA4103">
            <w:r>
              <w:t>DARRINGTON</w:t>
            </w:r>
          </w:p>
          <w:p w14:paraId="2C69DF81" w14:textId="77777777" w:rsidR="00AA7AE7" w:rsidRDefault="00CA4103">
            <w:r>
              <w:t>Richard</w:t>
            </w:r>
          </w:p>
          <w:p w14:paraId="2C69DF82" w14:textId="77777777" w:rsidR="00AA7AE7" w:rsidRDefault="00CA4103">
            <w:r>
              <w:t>(Commonly Known As: Darro Darrington)</w:t>
            </w:r>
          </w:p>
        </w:tc>
      </w:tr>
      <w:tr w:rsidR="00AA7AE7" w14:paraId="2C69DF8A" w14:textId="77777777">
        <w:tc>
          <w:tcPr>
            <w:tcW w:w="3391" w:type="dxa"/>
          </w:tcPr>
          <w:p w14:paraId="2C69DF84" w14:textId="77777777" w:rsidR="00AA7AE7" w:rsidRDefault="00CA4103">
            <w:r>
              <w:t>HOWES</w:t>
            </w:r>
          </w:p>
          <w:p w14:paraId="2C69DF85" w14:textId="5F54F1F9" w:rsidR="00AA7AE7" w:rsidRDefault="00CA4103">
            <w:r>
              <w:t>Martin Alan</w:t>
            </w:r>
          </w:p>
        </w:tc>
        <w:tc>
          <w:tcPr>
            <w:tcW w:w="3391" w:type="dxa"/>
          </w:tcPr>
          <w:p w14:paraId="2C69DF86" w14:textId="77777777" w:rsidR="00AA7AE7" w:rsidRDefault="00CA4103">
            <w:r>
              <w:t>16 Roman Crescent, Hucknall, Nottingham, NG15 8GL</w:t>
            </w:r>
          </w:p>
        </w:tc>
        <w:tc>
          <w:tcPr>
            <w:tcW w:w="3391" w:type="dxa"/>
          </w:tcPr>
          <w:p w14:paraId="2C69DF87" w14:textId="77777777" w:rsidR="00AA7AE7" w:rsidRDefault="00CA4103">
            <w:r>
              <w:t>HARVEY</w:t>
            </w:r>
          </w:p>
          <w:p w14:paraId="2C69DF88" w14:textId="77777777" w:rsidR="00AA7AE7" w:rsidRDefault="00CA4103">
            <w:r>
              <w:t>James Alan</w:t>
            </w:r>
          </w:p>
          <w:p w14:paraId="2C69DF89" w14:textId="77777777" w:rsidR="00AA7AE7" w:rsidRDefault="00AA7AE7"/>
        </w:tc>
      </w:tr>
      <w:tr w:rsidR="00AA7AE7" w14:paraId="2C69DF91" w14:textId="77777777">
        <w:tc>
          <w:tcPr>
            <w:tcW w:w="3391" w:type="dxa"/>
          </w:tcPr>
          <w:p w14:paraId="2C69DF8B" w14:textId="77777777" w:rsidR="00AA7AE7" w:rsidRDefault="00CA4103">
            <w:r>
              <w:t>CARLTON</w:t>
            </w:r>
          </w:p>
          <w:p w14:paraId="2C69DF8C" w14:textId="77777777" w:rsidR="00AA7AE7" w:rsidRDefault="00CA4103">
            <w:r>
              <w:t>Scott</w:t>
            </w:r>
          </w:p>
        </w:tc>
        <w:tc>
          <w:tcPr>
            <w:tcW w:w="3391" w:type="dxa"/>
          </w:tcPr>
          <w:p w14:paraId="2C69DF8D" w14:textId="77777777" w:rsidR="00AA7AE7" w:rsidRDefault="00CA4103">
            <w:r>
              <w:t>152 Fourth Avenue, Edwinstowe, NG21 9NS</w:t>
            </w:r>
          </w:p>
        </w:tc>
        <w:tc>
          <w:tcPr>
            <w:tcW w:w="3391" w:type="dxa"/>
          </w:tcPr>
          <w:p w14:paraId="2C69DF8E" w14:textId="77777777" w:rsidR="00AA7AE7" w:rsidRDefault="00CA4103">
            <w:r>
              <w:t>LEES</w:t>
            </w:r>
          </w:p>
          <w:p w14:paraId="2C69DF8F" w14:textId="77777777" w:rsidR="00AA7AE7" w:rsidRDefault="00CA4103">
            <w:r>
              <w:t>Janine Carol</w:t>
            </w:r>
          </w:p>
          <w:p w14:paraId="2C69DF90" w14:textId="77777777" w:rsidR="00AA7AE7" w:rsidRDefault="00CA4103">
            <w:r>
              <w:t>(Commonly Known As: Jan Lees)</w:t>
            </w:r>
          </w:p>
        </w:tc>
      </w:tr>
      <w:tr w:rsidR="00AA7AE7" w14:paraId="2C69DF98" w14:textId="77777777">
        <w:tc>
          <w:tcPr>
            <w:tcW w:w="3391" w:type="dxa"/>
          </w:tcPr>
          <w:p w14:paraId="2C69DF92" w14:textId="77777777" w:rsidR="00AA7AE7" w:rsidRDefault="00CA4103">
            <w:r>
              <w:t>SMITH</w:t>
            </w:r>
          </w:p>
          <w:p w14:paraId="2C69DF93" w14:textId="77777777" w:rsidR="00AA7AE7" w:rsidRDefault="00CA4103">
            <w:r>
              <w:t>Helen-Ann</w:t>
            </w:r>
          </w:p>
        </w:tc>
        <w:tc>
          <w:tcPr>
            <w:tcW w:w="3391" w:type="dxa"/>
          </w:tcPr>
          <w:p w14:paraId="2C69DF94" w14:textId="77777777" w:rsidR="00AA7AE7" w:rsidRDefault="00CA4103">
            <w:r>
              <w:t>84/86 Outram Street, Sutton in Ashfield, Nottinghamshire, NG17 4FS</w:t>
            </w:r>
          </w:p>
        </w:tc>
        <w:tc>
          <w:tcPr>
            <w:tcW w:w="3391" w:type="dxa"/>
          </w:tcPr>
          <w:p w14:paraId="2C69DF95" w14:textId="77777777" w:rsidR="00AA7AE7" w:rsidRDefault="00CA4103">
            <w:r>
              <w:t>WATERS</w:t>
            </w:r>
          </w:p>
          <w:p w14:paraId="2C69DF96" w14:textId="77777777" w:rsidR="00AA7AE7" w:rsidRDefault="00CA4103">
            <w:r>
              <w:t>Lee</w:t>
            </w:r>
          </w:p>
          <w:p w14:paraId="2C69DF97" w14:textId="77777777" w:rsidR="00AA7AE7" w:rsidRDefault="00AA7AE7"/>
        </w:tc>
      </w:tr>
    </w:tbl>
    <w:p w14:paraId="2C69DF99" w14:textId="77777777" w:rsidR="00AA7AE7" w:rsidRDefault="00AA7AE7">
      <w:pPr>
        <w:jc w:val="both"/>
      </w:pPr>
    </w:p>
    <w:sectPr w:rsidR="00AA7AE7">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12CC" w14:textId="77777777" w:rsidR="0057672F" w:rsidRDefault="0057672F">
      <w:r>
        <w:separator/>
      </w:r>
    </w:p>
  </w:endnote>
  <w:endnote w:type="continuationSeparator" w:id="0">
    <w:p w14:paraId="43ADC6C7" w14:textId="77777777" w:rsidR="0057672F" w:rsidRDefault="0057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AA7AE7" w14:paraId="2C69DF9D" w14:textId="77777777">
      <w:tc>
        <w:tcPr>
          <w:tcW w:w="4428" w:type="dxa"/>
        </w:tcPr>
        <w:p w14:paraId="2C69DF9B" w14:textId="77777777" w:rsidR="00AA7AE7" w:rsidRDefault="00CA4103">
          <w:r>
            <w:t>Dated Wednesday 2 April 2025</w:t>
          </w:r>
        </w:p>
      </w:tc>
      <w:tc>
        <w:tcPr>
          <w:tcW w:w="5745" w:type="dxa"/>
        </w:tcPr>
        <w:p w14:paraId="2C69DF9C" w14:textId="77777777" w:rsidR="00AA7AE7" w:rsidRDefault="00CA4103">
          <w:pPr>
            <w:jc w:val="right"/>
          </w:pPr>
          <w:r>
            <w:t>Ruth Dennis</w:t>
          </w:r>
        </w:p>
      </w:tc>
    </w:tr>
    <w:tr w:rsidR="00AA7AE7" w14:paraId="2C69DFA1" w14:textId="77777777">
      <w:tc>
        <w:tcPr>
          <w:tcW w:w="4428" w:type="dxa"/>
        </w:tcPr>
        <w:p w14:paraId="2C69DF9E" w14:textId="77777777" w:rsidR="00AA7AE7" w:rsidRDefault="00AA7AE7">
          <w:pPr>
            <w:jc w:val="center"/>
          </w:pPr>
        </w:p>
        <w:p w14:paraId="2C69DF9F" w14:textId="77777777" w:rsidR="00AA7AE7" w:rsidRDefault="00AA7AE7"/>
      </w:tc>
      <w:tc>
        <w:tcPr>
          <w:tcW w:w="5745" w:type="dxa"/>
        </w:tcPr>
        <w:p w14:paraId="2C69DFA0" w14:textId="77777777" w:rsidR="00AA7AE7" w:rsidRDefault="00CA4103">
          <w:pPr>
            <w:jc w:val="right"/>
          </w:pPr>
          <w:r>
            <w:t>Deputy Returning Officer</w:t>
          </w:r>
        </w:p>
      </w:tc>
    </w:tr>
  </w:tbl>
  <w:p w14:paraId="2C69DFA2" w14:textId="77777777" w:rsidR="00AA7AE7" w:rsidRDefault="00CA4103">
    <w:pPr>
      <w:pStyle w:val="Footer"/>
      <w:jc w:val="center"/>
      <w:rPr>
        <w:sz w:val="16"/>
      </w:rPr>
    </w:pPr>
    <w:r>
      <w:rPr>
        <w:sz w:val="16"/>
      </w:rPr>
      <w:t xml:space="preserve">Printed and published by the Deputy Returning Officer, Ashfield </w:t>
    </w:r>
    <w:r>
      <w:rPr>
        <w:sz w:val="16"/>
      </w:rPr>
      <w:t>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A692" w14:textId="77777777" w:rsidR="0057672F" w:rsidRDefault="0057672F">
      <w:r>
        <w:separator/>
      </w:r>
    </w:p>
  </w:footnote>
  <w:footnote w:type="continuationSeparator" w:id="0">
    <w:p w14:paraId="075F8409" w14:textId="77777777" w:rsidR="0057672F" w:rsidRDefault="0057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DF9A" w14:textId="77777777" w:rsidR="00AA7AE7" w:rsidRDefault="00AA7A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E7"/>
    <w:rsid w:val="0057672F"/>
    <w:rsid w:val="005B4031"/>
    <w:rsid w:val="00AA7AE7"/>
    <w:rsid w:val="00C23E29"/>
    <w:rsid w:val="00CA4103"/>
    <w:rsid w:val="00E0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F64"/>
  <w15:docId w15:val="{97D30382-E842-4635-9987-EF6899F5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86D2B2B7-A15E-445C-A66D-D27182958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2307D-48D4-4027-A8B9-7D6ECB55533A}">
  <ds:schemaRefs>
    <ds:schemaRef ds:uri="http://schemas.microsoft.com/sharepoint/v3/contenttype/forms"/>
  </ds:schemaRefs>
</ds:datastoreItem>
</file>

<file path=customXml/itemProps3.xml><?xml version="1.0" encoding="utf-8"?>
<ds:datastoreItem xmlns:ds="http://schemas.openxmlformats.org/officeDocument/2006/customXml" ds:itemID="{F70EF106-B312-4A48-B9C9-D2E050150A28}">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2025-04-02T09:57:00Z</dcterms:created>
  <dcterms:modified xsi:type="dcterms:W3CDTF">2025-04-02T12:03:00Z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