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5AAC9A2D" w:rsidR="00597F5D" w:rsidRDefault="00286CDE" w:rsidP="00953C50">
      <w:pPr>
        <w:pStyle w:val="Heading1"/>
      </w:pPr>
      <w:r>
        <w:t xml:space="preserve">Sheltered Scheme </w:t>
      </w:r>
      <w:r w:rsidR="00992B89">
        <w:t>– St Modwen’s Court, Sutton</w:t>
      </w:r>
      <w:r w:rsidR="000C6A0B">
        <w:t xml:space="preserve"> </w:t>
      </w:r>
    </w:p>
    <w:p w14:paraId="59C4574E" w14:textId="77E7EDC9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E414DC">
        <w:t>5</w:t>
      </w:r>
      <w:r w:rsidR="00706267" w:rsidRPr="00343041">
        <w:t xml:space="preserve"> to March 202</w:t>
      </w:r>
      <w:r w:rsidR="00E414DC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1142F94F" w:rsidR="000926AC" w:rsidRDefault="000C6A0B" w:rsidP="007576B0">
            <w:pPr>
              <w:jc w:val="center"/>
            </w:pPr>
            <w:r>
              <w:t>£</w:t>
            </w:r>
            <w:r w:rsidR="00E414DC">
              <w:t>1.85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52EDFB1D" w:rsidR="000926AC" w:rsidRDefault="007576B0" w:rsidP="007576B0">
            <w:pPr>
              <w:jc w:val="center"/>
            </w:pPr>
            <w:r>
              <w:t>£</w:t>
            </w:r>
            <w:r w:rsidR="006D1CC1">
              <w:t>0.</w:t>
            </w:r>
            <w:r w:rsidR="00E414DC">
              <w:t>12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138F9C92" w:rsidR="000926AC" w:rsidRDefault="000C6A0B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76E5F406" w:rsidR="00992B89" w:rsidRDefault="007576B0" w:rsidP="00992B89">
            <w:pPr>
              <w:jc w:val="center"/>
            </w:pPr>
            <w:r>
              <w:t>£</w:t>
            </w:r>
            <w:r w:rsidR="00E414DC">
              <w:t>1.12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602287C7" w:rsidR="004A7895" w:rsidRPr="000926AC" w:rsidRDefault="000C6A0B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2941F744" w:rsidR="004A7895" w:rsidRDefault="007576B0" w:rsidP="007576B0">
            <w:pPr>
              <w:jc w:val="center"/>
            </w:pPr>
            <w:r>
              <w:t>£0.4</w:t>
            </w:r>
            <w:r w:rsidR="00E414DC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4A23F1B6" w:rsidR="004A7895" w:rsidRDefault="007576B0" w:rsidP="007576B0">
            <w:pPr>
              <w:jc w:val="center"/>
            </w:pPr>
            <w:r>
              <w:t>£3.</w:t>
            </w:r>
            <w:r w:rsidR="00E414DC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11D00E1D" w:rsidR="00706267" w:rsidRDefault="007D4DBF" w:rsidP="004A7895">
      <w:r>
        <w:rPr>
          <w:b/>
          <w:bCs/>
        </w:rPr>
        <w:t>3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="00B77D40"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006A0242" w:rsidR="00B77D40" w:rsidRDefault="007D4DBF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0C6A0B"/>
    <w:rsid w:val="00112A85"/>
    <w:rsid w:val="00165F00"/>
    <w:rsid w:val="00174B1B"/>
    <w:rsid w:val="00180F3F"/>
    <w:rsid w:val="001A298B"/>
    <w:rsid w:val="0021718D"/>
    <w:rsid w:val="0022530B"/>
    <w:rsid w:val="00265CF5"/>
    <w:rsid w:val="00286CDE"/>
    <w:rsid w:val="002A295A"/>
    <w:rsid w:val="00343041"/>
    <w:rsid w:val="003B1497"/>
    <w:rsid w:val="0040112B"/>
    <w:rsid w:val="00406755"/>
    <w:rsid w:val="00434336"/>
    <w:rsid w:val="0045332B"/>
    <w:rsid w:val="00465EDE"/>
    <w:rsid w:val="004A7895"/>
    <w:rsid w:val="004E6BDA"/>
    <w:rsid w:val="005068C1"/>
    <w:rsid w:val="00597F5D"/>
    <w:rsid w:val="006209BF"/>
    <w:rsid w:val="00646B93"/>
    <w:rsid w:val="006D1CC1"/>
    <w:rsid w:val="006D267F"/>
    <w:rsid w:val="006D47A8"/>
    <w:rsid w:val="00706267"/>
    <w:rsid w:val="00713990"/>
    <w:rsid w:val="007151EE"/>
    <w:rsid w:val="00733ABD"/>
    <w:rsid w:val="007576B0"/>
    <w:rsid w:val="00791031"/>
    <w:rsid w:val="007A6321"/>
    <w:rsid w:val="007D4DBF"/>
    <w:rsid w:val="007F2CF0"/>
    <w:rsid w:val="007F3A99"/>
    <w:rsid w:val="008C0E5A"/>
    <w:rsid w:val="008C6165"/>
    <w:rsid w:val="008E33B2"/>
    <w:rsid w:val="008E689E"/>
    <w:rsid w:val="00934F81"/>
    <w:rsid w:val="00953C50"/>
    <w:rsid w:val="0095444A"/>
    <w:rsid w:val="00992B89"/>
    <w:rsid w:val="00A80712"/>
    <w:rsid w:val="00A87D5F"/>
    <w:rsid w:val="00B77D40"/>
    <w:rsid w:val="00BD4241"/>
    <w:rsid w:val="00BD76C2"/>
    <w:rsid w:val="00C102C3"/>
    <w:rsid w:val="00C34502"/>
    <w:rsid w:val="00CD22E3"/>
    <w:rsid w:val="00D15415"/>
    <w:rsid w:val="00D64E58"/>
    <w:rsid w:val="00D817F8"/>
    <w:rsid w:val="00D9280D"/>
    <w:rsid w:val="00E352F0"/>
    <w:rsid w:val="00E414DC"/>
    <w:rsid w:val="00E47EEA"/>
    <w:rsid w:val="00E873B8"/>
    <w:rsid w:val="00EB6AA1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2025-03-19T14:14:00Z</dcterms:created>
  <dcterms:modified xsi:type="dcterms:W3CDTF">2025-03-19T14:15:00Z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-1873296359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