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143B862" w:rsidR="00597F5D" w:rsidRDefault="00286CDE" w:rsidP="00953C50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proofErr w:type="spellStart"/>
      <w:r w:rsidR="00DE5ED9">
        <w:t>Darlison</w:t>
      </w:r>
      <w:proofErr w:type="spellEnd"/>
      <w:r w:rsidR="00DE5ED9">
        <w:t xml:space="preserve"> </w:t>
      </w:r>
      <w:r w:rsidR="000D79C7">
        <w:t>Court</w:t>
      </w:r>
      <w:r w:rsidR="00A061E4">
        <w:t xml:space="preserve">, </w:t>
      </w:r>
      <w:r w:rsidR="00DE5ED9">
        <w:t>Hucknall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76BC11D" w:rsidR="000926AC" w:rsidRDefault="007576B0" w:rsidP="007576B0">
            <w:pPr>
              <w:jc w:val="center"/>
            </w:pPr>
            <w:r>
              <w:t>£</w:t>
            </w:r>
            <w:r w:rsidR="000D79C7">
              <w:t>2.</w:t>
            </w:r>
            <w:r w:rsidR="00DE5ED9">
              <w:t>00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CFF57BF" w:rsidR="000926AC" w:rsidRDefault="007576B0" w:rsidP="007576B0">
            <w:pPr>
              <w:jc w:val="center"/>
            </w:pPr>
            <w:r>
              <w:t>£0.0</w:t>
            </w:r>
            <w:r w:rsidR="00A061E4">
              <w:t>3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070876B1" w:rsidR="000926AC" w:rsidRDefault="007576B0" w:rsidP="007576B0">
            <w:pPr>
              <w:jc w:val="center"/>
            </w:pPr>
            <w:r>
              <w:t>£0.</w:t>
            </w:r>
            <w:r w:rsidR="00DE5ED9">
              <w:t>41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0FA0F5D4" w:rsidR="000926AC" w:rsidRDefault="007576B0" w:rsidP="007576B0">
            <w:pPr>
              <w:jc w:val="center"/>
            </w:pPr>
            <w:r>
              <w:t>£</w:t>
            </w:r>
            <w:r w:rsidR="000D79C7">
              <w:t>0.</w:t>
            </w:r>
            <w:r w:rsidR="00DE5ED9">
              <w:t>65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D79C7"/>
    <w:rsid w:val="00112A85"/>
    <w:rsid w:val="00165F00"/>
    <w:rsid w:val="001A298B"/>
    <w:rsid w:val="0022530B"/>
    <w:rsid w:val="00265CF5"/>
    <w:rsid w:val="00286CDE"/>
    <w:rsid w:val="002A295A"/>
    <w:rsid w:val="00343041"/>
    <w:rsid w:val="00372982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DE5ED9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2025-03-19T14:08:00Z</dcterms:created>
  <dcterms:modified xsi:type="dcterms:W3CDTF">2025-03-19T14:09:00Z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1886335159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