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4D4EB1B9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DB4850">
        <w:rPr>
          <w:b w:val="0"/>
          <w:bCs w:val="0"/>
        </w:rPr>
        <w:t>Westbourne Road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2BD13AED" w:rsidR="00572EAD" w:rsidRDefault="008044DD" w:rsidP="00572EAD">
            <w:pPr>
              <w:jc w:val="center"/>
            </w:pPr>
            <w:r>
              <w:t>£</w:t>
            </w:r>
            <w:r w:rsidR="002906DC">
              <w:t>0.87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4D6A0A37" w:rsidR="00572EAD" w:rsidRDefault="008044DD" w:rsidP="00572EAD">
            <w:pPr>
              <w:jc w:val="center"/>
            </w:pPr>
            <w:r>
              <w:t>£0.</w:t>
            </w:r>
            <w:r w:rsidR="00D23257">
              <w:t>2</w:t>
            </w:r>
            <w:r w:rsidR="002906DC">
              <w:t>7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5B79B372" w:rsidR="00572EAD" w:rsidRDefault="008044DD" w:rsidP="00572EAD">
            <w:pPr>
              <w:jc w:val="center"/>
            </w:pPr>
            <w:r>
              <w:t>£</w:t>
            </w:r>
            <w:r w:rsidR="00690937">
              <w:t>1.</w:t>
            </w:r>
            <w:r w:rsidR="002906DC">
              <w:t>95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76B0ED2" w:rsidR="00572EAD" w:rsidRDefault="008044DD" w:rsidP="00572EAD">
            <w:pPr>
              <w:jc w:val="center"/>
            </w:pPr>
            <w:r>
              <w:t>£0.</w:t>
            </w:r>
            <w:r w:rsidR="008235F3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CD085B6" w:rsidR="00572EAD" w:rsidRDefault="008044DD" w:rsidP="00572EAD">
            <w:pPr>
              <w:jc w:val="center"/>
            </w:pPr>
            <w:r>
              <w:t>£</w:t>
            </w:r>
            <w:r w:rsidR="008235F3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70200"/>
    <w:rsid w:val="001A298B"/>
    <w:rsid w:val="00200ADB"/>
    <w:rsid w:val="00207C4F"/>
    <w:rsid w:val="0022530B"/>
    <w:rsid w:val="00233983"/>
    <w:rsid w:val="00240376"/>
    <w:rsid w:val="00253889"/>
    <w:rsid w:val="00286CDE"/>
    <w:rsid w:val="002906DC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C0557"/>
    <w:rsid w:val="004D57FE"/>
    <w:rsid w:val="00572EAD"/>
    <w:rsid w:val="00597F5D"/>
    <w:rsid w:val="00607650"/>
    <w:rsid w:val="006209BF"/>
    <w:rsid w:val="00661ED5"/>
    <w:rsid w:val="00690937"/>
    <w:rsid w:val="00700CA3"/>
    <w:rsid w:val="00706267"/>
    <w:rsid w:val="00713990"/>
    <w:rsid w:val="007151EE"/>
    <w:rsid w:val="00733ABD"/>
    <w:rsid w:val="00742549"/>
    <w:rsid w:val="00747420"/>
    <w:rsid w:val="0078556B"/>
    <w:rsid w:val="007B58D0"/>
    <w:rsid w:val="007F2CF0"/>
    <w:rsid w:val="007F3A99"/>
    <w:rsid w:val="008044DD"/>
    <w:rsid w:val="008235F3"/>
    <w:rsid w:val="00834384"/>
    <w:rsid w:val="008C6165"/>
    <w:rsid w:val="008E33B2"/>
    <w:rsid w:val="00953C50"/>
    <w:rsid w:val="0095444A"/>
    <w:rsid w:val="00A80712"/>
    <w:rsid w:val="00A815F1"/>
    <w:rsid w:val="00A87D5F"/>
    <w:rsid w:val="00AD0CC1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23257"/>
    <w:rsid w:val="00D72B1B"/>
    <w:rsid w:val="00D9280D"/>
    <w:rsid w:val="00DB4850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2025-03-19T14:01:00Z</dcterms:created>
  <dcterms:modified xsi:type="dcterms:W3CDTF">2025-03-19T14:01:00Z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1500306717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