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63F36985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772064">
        <w:rPr>
          <w:b w:val="0"/>
          <w:bCs w:val="0"/>
        </w:rPr>
        <w:t>Truman Drive, Hucknall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772064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772064" w:rsidRDefault="00772064" w:rsidP="00772064">
            <w:r>
              <w:t>1. Communal Cleaning</w:t>
            </w:r>
          </w:p>
        </w:tc>
        <w:tc>
          <w:tcPr>
            <w:tcW w:w="1950" w:type="dxa"/>
          </w:tcPr>
          <w:p w14:paraId="68BF0580" w14:textId="547DAAFB" w:rsidR="00772064" w:rsidRDefault="00772064" w:rsidP="00772064">
            <w:pPr>
              <w:jc w:val="center"/>
            </w:pPr>
            <w:r>
              <w:t>£2.09</w:t>
            </w:r>
          </w:p>
        </w:tc>
      </w:tr>
      <w:tr w:rsidR="00772064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772064" w:rsidRDefault="00772064" w:rsidP="00772064">
            <w:r>
              <w:t>2. Communal Window Cleaning</w:t>
            </w:r>
          </w:p>
        </w:tc>
        <w:tc>
          <w:tcPr>
            <w:tcW w:w="1950" w:type="dxa"/>
          </w:tcPr>
          <w:p w14:paraId="4766D382" w14:textId="6EC61B01" w:rsidR="00772064" w:rsidRDefault="00772064" w:rsidP="00772064">
            <w:pPr>
              <w:jc w:val="center"/>
            </w:pPr>
            <w:r>
              <w:t>£0.23</w:t>
            </w:r>
          </w:p>
        </w:tc>
      </w:tr>
      <w:tr w:rsidR="00772064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772064" w:rsidRDefault="00772064" w:rsidP="00772064">
            <w:r>
              <w:t>3. Communal Electric Supply</w:t>
            </w:r>
          </w:p>
        </w:tc>
        <w:tc>
          <w:tcPr>
            <w:tcW w:w="1950" w:type="dxa"/>
          </w:tcPr>
          <w:p w14:paraId="51212E7C" w14:textId="3E3944C6" w:rsidR="00772064" w:rsidRDefault="00772064" w:rsidP="00772064">
            <w:pPr>
              <w:jc w:val="center"/>
            </w:pPr>
            <w:r>
              <w:t>£0.69</w:t>
            </w:r>
          </w:p>
        </w:tc>
      </w:tr>
      <w:tr w:rsidR="00772064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772064" w:rsidRPr="000926AC" w:rsidRDefault="00772064" w:rsidP="00772064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285CA28A" w:rsidR="00772064" w:rsidRDefault="00772064" w:rsidP="00772064">
            <w:pPr>
              <w:jc w:val="center"/>
            </w:pPr>
            <w:r>
              <w:t>£0.45</w:t>
            </w:r>
          </w:p>
        </w:tc>
      </w:tr>
      <w:tr w:rsidR="00772064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772064" w:rsidRPr="004A7895" w:rsidRDefault="00772064" w:rsidP="007720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625AC3A7" w:rsidR="00772064" w:rsidRDefault="00772064" w:rsidP="00772064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3934F293" w:rsidR="00B77D40" w:rsidRDefault="007A1EFC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1A1"/>
    <w:rsid w:val="000A6ADF"/>
    <w:rsid w:val="00112A85"/>
    <w:rsid w:val="00146790"/>
    <w:rsid w:val="00165F00"/>
    <w:rsid w:val="001939DA"/>
    <w:rsid w:val="001A298B"/>
    <w:rsid w:val="00216403"/>
    <w:rsid w:val="0022530B"/>
    <w:rsid w:val="00233983"/>
    <w:rsid w:val="00286CDE"/>
    <w:rsid w:val="00287187"/>
    <w:rsid w:val="00296705"/>
    <w:rsid w:val="002A1E6F"/>
    <w:rsid w:val="002A295A"/>
    <w:rsid w:val="002B0828"/>
    <w:rsid w:val="002F32B1"/>
    <w:rsid w:val="00312E4D"/>
    <w:rsid w:val="00343041"/>
    <w:rsid w:val="003673AA"/>
    <w:rsid w:val="003723CC"/>
    <w:rsid w:val="0038467D"/>
    <w:rsid w:val="003A226B"/>
    <w:rsid w:val="003E57D7"/>
    <w:rsid w:val="0040112B"/>
    <w:rsid w:val="00406755"/>
    <w:rsid w:val="0045332B"/>
    <w:rsid w:val="00465EDE"/>
    <w:rsid w:val="004A4013"/>
    <w:rsid w:val="004A7895"/>
    <w:rsid w:val="004D57FE"/>
    <w:rsid w:val="00570352"/>
    <w:rsid w:val="00572EAD"/>
    <w:rsid w:val="00597F5D"/>
    <w:rsid w:val="005E1667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72064"/>
    <w:rsid w:val="007A1EFC"/>
    <w:rsid w:val="007E7662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AC0A70"/>
    <w:rsid w:val="00AD2DF4"/>
    <w:rsid w:val="00B75FFE"/>
    <w:rsid w:val="00B77D40"/>
    <w:rsid w:val="00BD4241"/>
    <w:rsid w:val="00BD76C2"/>
    <w:rsid w:val="00BE5B2F"/>
    <w:rsid w:val="00C34502"/>
    <w:rsid w:val="00C4180C"/>
    <w:rsid w:val="00C4689C"/>
    <w:rsid w:val="00C90E3E"/>
    <w:rsid w:val="00CA290C"/>
    <w:rsid w:val="00CD22E3"/>
    <w:rsid w:val="00D15415"/>
    <w:rsid w:val="00D3211C"/>
    <w:rsid w:val="00D9280D"/>
    <w:rsid w:val="00E248C1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4</cp:revision>
  <cp:lastPrinted>2022-02-23T15:27:00Z</cp:lastPrinted>
  <dcterms:created xsi:type="dcterms:W3CDTF">2024-03-26T11:39:00Z</dcterms:created>
  <dcterms:modified xsi:type="dcterms:W3CDTF">2024-03-26T13:03:00Z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-533522830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